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081C2A" w14:textId="77777777" w:rsidR="00B00524" w:rsidRDefault="00B00524">
      <w:pPr>
        <w:pStyle w:val="Standard"/>
        <w:rPr>
          <w:rFonts w:ascii="Arial Narrow" w:hAnsi="Arial Narrow"/>
          <w:sz w:val="20"/>
        </w:rPr>
      </w:pPr>
      <w:bookmarkStart w:id="0" w:name="_Hlk114467505"/>
    </w:p>
    <w:p w14:paraId="04081C2B" w14:textId="77777777" w:rsidR="00B00524" w:rsidRDefault="00B00524">
      <w:pPr>
        <w:pStyle w:val="Standard"/>
        <w:ind w:firstLine="708"/>
      </w:pPr>
    </w:p>
    <w:tbl>
      <w:tblPr>
        <w:tblW w:w="962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71"/>
        <w:gridCol w:w="3684"/>
        <w:gridCol w:w="73"/>
      </w:tblGrid>
      <w:tr w:rsidR="00B00524" w14:paraId="04081C33" w14:textId="77777777">
        <w:trPr>
          <w:trHeight w:val="540"/>
        </w:trPr>
        <w:tc>
          <w:tcPr>
            <w:tcW w:w="5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81C2C" w14:textId="684F02E0" w:rsidR="00B00524" w:rsidRDefault="00036622">
            <w:pPr>
              <w:pStyle w:val="Standard"/>
              <w:rPr>
                <w:rFonts w:ascii="Calibri" w:eastAsia="Calibri" w:hAnsi="Calibri"/>
                <w:sz w:val="32"/>
                <w:szCs w:val="32"/>
                <w:lang w:eastAsia="en-US"/>
              </w:rPr>
            </w:pPr>
            <w:r>
              <w:rPr>
                <w:rFonts w:ascii="Calibri" w:eastAsia="Calibri" w:hAnsi="Calibri"/>
                <w:sz w:val="32"/>
                <w:szCs w:val="32"/>
                <w:lang w:eastAsia="en-US"/>
              </w:rPr>
              <w:t xml:space="preserve">Scheda    Pianificazione attività progettuale </w:t>
            </w:r>
          </w:p>
          <w:p w14:paraId="04081C2D" w14:textId="05C010BA" w:rsidR="00B00524" w:rsidRDefault="00F71172">
            <w:pPr>
              <w:pStyle w:val="Standard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 w:rsidRPr="00EC55E2">
              <w:rPr>
                <w:rFonts w:ascii="Calibri" w:eastAsia="Calibri" w:hAnsi="Calibri"/>
                <w:sz w:val="32"/>
                <w:szCs w:val="32"/>
                <w:lang w:eastAsia="en-US"/>
              </w:rPr>
              <w:t>a.s.</w:t>
            </w:r>
            <w:proofErr w:type="spellEnd"/>
            <w:r w:rsidRPr="00EC55E2">
              <w:rPr>
                <w:rFonts w:ascii="Calibri" w:eastAsia="Calibri" w:hAnsi="Calibri"/>
                <w:sz w:val="32"/>
                <w:szCs w:val="32"/>
                <w:lang w:eastAsia="en-US"/>
              </w:rPr>
              <w:t xml:space="preserve"> </w:t>
            </w:r>
            <w:proofErr w:type="gramStart"/>
            <w:r w:rsidRPr="00EC55E2">
              <w:rPr>
                <w:rFonts w:ascii="Calibri" w:eastAsia="Calibri" w:hAnsi="Calibri"/>
                <w:sz w:val="32"/>
                <w:szCs w:val="32"/>
                <w:lang w:eastAsia="en-US"/>
              </w:rPr>
              <w:t>20..</w:t>
            </w:r>
            <w:proofErr w:type="gramEnd"/>
            <w:r w:rsidRPr="00EC55E2">
              <w:rPr>
                <w:rFonts w:ascii="Calibri" w:eastAsia="Calibri" w:hAnsi="Calibri"/>
                <w:sz w:val="32"/>
                <w:szCs w:val="32"/>
                <w:lang w:eastAsia="en-US"/>
              </w:rPr>
              <w:t>/20..</w:t>
            </w:r>
            <w:bookmarkStart w:id="1" w:name="_GoBack"/>
            <w:bookmarkEnd w:id="1"/>
          </w:p>
        </w:tc>
        <w:tc>
          <w:tcPr>
            <w:tcW w:w="3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81C2E" w14:textId="77777777" w:rsidR="00B00524" w:rsidRDefault="00036622">
            <w:pPr>
              <w:pStyle w:val="Standard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Data:</w:t>
            </w:r>
          </w:p>
          <w:p w14:paraId="04081C2F" w14:textId="3A2E2ECE" w:rsidR="00B00524" w:rsidRDefault="00B00524">
            <w:pPr>
              <w:pStyle w:val="Standard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04081C30" w14:textId="77777777" w:rsidR="00B00524" w:rsidRDefault="00B00524">
            <w:pPr>
              <w:pStyle w:val="Standard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04081C31" w14:textId="77777777" w:rsidR="00B00524" w:rsidRDefault="00B00524">
            <w:pPr>
              <w:pStyle w:val="Standard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7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081C32" w14:textId="77777777" w:rsidR="00B00524" w:rsidRDefault="00B00524">
            <w:pPr>
              <w:pStyle w:val="Standard"/>
            </w:pPr>
          </w:p>
        </w:tc>
      </w:tr>
      <w:tr w:rsidR="00B00524" w14:paraId="04081C36" w14:textId="77777777">
        <w:trPr>
          <w:trHeight w:val="540"/>
        </w:trPr>
        <w:tc>
          <w:tcPr>
            <w:tcW w:w="5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81C34" w14:textId="77777777" w:rsidR="00B00524" w:rsidRDefault="00036622">
            <w:pPr>
              <w:pStyle w:val="Standard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Codice Progetto (a cura P.M):  </w:t>
            </w:r>
          </w:p>
        </w:tc>
        <w:tc>
          <w:tcPr>
            <w:tcW w:w="37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81C35" w14:textId="77777777" w:rsidR="00B00524" w:rsidRDefault="00036622">
            <w:pPr>
              <w:pStyle w:val="Standard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rev</w:t>
            </w:r>
            <w:proofErr w:type="spellEnd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:</w:t>
            </w:r>
          </w:p>
        </w:tc>
      </w:tr>
      <w:tr w:rsidR="00B00524" w14:paraId="04081C41" w14:textId="77777777">
        <w:trPr>
          <w:trHeight w:val="540"/>
        </w:trPr>
        <w:tc>
          <w:tcPr>
            <w:tcW w:w="5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81C37" w14:textId="77777777" w:rsidR="00B00524" w:rsidRDefault="00036622">
            <w:pPr>
              <w:pStyle w:val="Standard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Titolo del progetto:  </w:t>
            </w:r>
          </w:p>
          <w:p w14:paraId="04081C38" w14:textId="77777777" w:rsidR="00B00524" w:rsidRDefault="00B00524">
            <w:pPr>
              <w:pStyle w:val="Standard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04081C39" w14:textId="015C544C" w:rsidR="00EF3EC8" w:rsidRDefault="00036622" w:rsidP="00EF3EC8">
            <w:pPr>
              <w:pStyle w:val="Standard"/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  <w:p w14:paraId="04081C3B" w14:textId="1628631B" w:rsidR="00B00524" w:rsidRDefault="00B00524">
            <w:pPr>
              <w:pStyle w:val="Titolo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3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81C3C" w14:textId="77777777" w:rsidR="00B00524" w:rsidRDefault="00036622">
            <w:pPr>
              <w:pStyle w:val="Standard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⃝ Area Funzione Strumentale</w:t>
            </w:r>
          </w:p>
          <w:p w14:paraId="39275DF3" w14:textId="77777777" w:rsidR="007C0E76" w:rsidRDefault="00036622">
            <w:pPr>
              <w:pStyle w:val="Standard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⃝ Area Attività Funzionale</w:t>
            </w:r>
          </w:p>
          <w:p w14:paraId="04081C3E" w14:textId="5FF79BF8" w:rsidR="00B00524" w:rsidRPr="007C0E76" w:rsidRDefault="00036622">
            <w:pPr>
              <w:pStyle w:val="Standard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="00CE1417">
              <w:rPr>
                <w:rFonts w:ascii="Calibri" w:eastAsia="Calibri" w:hAnsi="Calibri"/>
                <w:sz w:val="22"/>
                <w:szCs w:val="22"/>
                <w:lang w:eastAsia="en-US"/>
              </w:rPr>
              <w:t>⃝</w:t>
            </w:r>
            <w:r w:rsidRPr="00AF3426">
              <w:rPr>
                <w:rFonts w:ascii="Calibri" w:eastAsia="Calibri" w:hAnsi="Calibri"/>
                <w:sz w:val="22"/>
                <w:szCs w:val="22"/>
                <w:lang w:eastAsia="en-US"/>
              </w:rPr>
              <w:t>Area progetti,</w:t>
            </w:r>
            <w:r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AF3426">
              <w:rPr>
                <w:rFonts w:ascii="Calibri" w:eastAsia="Calibri" w:hAnsi="Calibri"/>
                <w:sz w:val="22"/>
                <w:szCs w:val="22"/>
                <w:lang w:eastAsia="en-US"/>
              </w:rPr>
              <w:t>Ampliamento/Potenziamento/PTOF</w:t>
            </w:r>
          </w:p>
          <w:p w14:paraId="04081C3F" w14:textId="77777777" w:rsidR="00B00524" w:rsidRDefault="00036622">
            <w:pPr>
              <w:pStyle w:val="Standard"/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⃝ Altro (</w:t>
            </w:r>
            <w:proofErr w:type="spellStart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specif</w:t>
            </w:r>
            <w:proofErr w:type="spellEnd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.) …………………………….</w:t>
            </w:r>
          </w:p>
        </w:tc>
        <w:tc>
          <w:tcPr>
            <w:tcW w:w="7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081C40" w14:textId="77777777" w:rsidR="00B00524" w:rsidRDefault="00B00524">
            <w:pPr>
              <w:pStyle w:val="Standard"/>
            </w:pPr>
          </w:p>
        </w:tc>
      </w:tr>
      <w:tr w:rsidR="00B00524" w14:paraId="04081C63" w14:textId="77777777">
        <w:trPr>
          <w:trHeight w:val="4695"/>
        </w:trPr>
        <w:tc>
          <w:tcPr>
            <w:tcW w:w="95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9626D" w14:textId="77777777" w:rsidR="0008670D" w:rsidRDefault="0008670D" w:rsidP="0008670D">
            <w:pPr>
              <w:pStyle w:val="Standard"/>
              <w:tabs>
                <w:tab w:val="left" w:pos="567"/>
              </w:tabs>
              <w:spacing w:after="12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DEFINIZIONE DELLE SPECIFICHE Progettuali e del Progetto</w:t>
            </w:r>
          </w:p>
          <w:p w14:paraId="04081C61" w14:textId="77777777" w:rsidR="00B00524" w:rsidRDefault="00B00524">
            <w:pPr>
              <w:pStyle w:val="Standard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7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081C62" w14:textId="77777777" w:rsidR="00B00524" w:rsidRDefault="00B00524">
            <w:pPr>
              <w:pStyle w:val="Standard"/>
            </w:pPr>
          </w:p>
        </w:tc>
      </w:tr>
      <w:tr w:rsidR="00B00524" w14:paraId="04081C73" w14:textId="77777777">
        <w:trPr>
          <w:trHeight w:val="540"/>
        </w:trPr>
        <w:tc>
          <w:tcPr>
            <w:tcW w:w="5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81C64" w14:textId="77777777" w:rsidR="00B00524" w:rsidRDefault="00036622">
            <w:pPr>
              <w:pStyle w:val="Standard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Responsabile/i:</w:t>
            </w:r>
          </w:p>
          <w:p w14:paraId="04081C65" w14:textId="77777777" w:rsidR="00B00524" w:rsidRDefault="00B00524">
            <w:pPr>
              <w:pStyle w:val="Standard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04081C69" w14:textId="446A4355" w:rsidR="00B00524" w:rsidRDefault="00F565E5">
            <w:pPr>
              <w:pStyle w:val="Standard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1)</w:t>
            </w:r>
          </w:p>
          <w:p w14:paraId="6A4C7E9B" w14:textId="450980A8" w:rsidR="00F565E5" w:rsidRDefault="00F565E5">
            <w:pPr>
              <w:pStyle w:val="Standard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2)</w:t>
            </w:r>
          </w:p>
          <w:p w14:paraId="04081C6A" w14:textId="77777777" w:rsidR="00B00524" w:rsidRDefault="00B00524">
            <w:pPr>
              <w:pStyle w:val="Standard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81C6B" w14:textId="77777777" w:rsidR="00B00524" w:rsidRDefault="00036622">
            <w:pPr>
              <w:pStyle w:val="Standard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Altri componenti del progetto:</w:t>
            </w:r>
          </w:p>
          <w:p w14:paraId="04081C6C" w14:textId="18997B1C" w:rsidR="00B00524" w:rsidRDefault="00036622">
            <w:pPr>
              <w:pStyle w:val="Standard"/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1)</w:t>
            </w:r>
          </w:p>
          <w:p w14:paraId="04081C6D" w14:textId="19B6ADDA" w:rsidR="00B00524" w:rsidRDefault="00036622">
            <w:pPr>
              <w:pStyle w:val="Standard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2)</w:t>
            </w:r>
          </w:p>
          <w:p w14:paraId="04081C6E" w14:textId="422FC0A0" w:rsidR="00B00524" w:rsidRDefault="00036622">
            <w:pPr>
              <w:pStyle w:val="Standard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3) </w:t>
            </w:r>
          </w:p>
          <w:p w14:paraId="04081C6F" w14:textId="77777777" w:rsidR="00B00524" w:rsidRDefault="00B00524">
            <w:pPr>
              <w:pStyle w:val="Standard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04081C70" w14:textId="77777777" w:rsidR="00B00524" w:rsidRDefault="00B00524">
            <w:pPr>
              <w:pStyle w:val="Standard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04081C71" w14:textId="77777777" w:rsidR="00B00524" w:rsidRDefault="00B00524">
            <w:pPr>
              <w:pStyle w:val="Standard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7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081C72" w14:textId="77777777" w:rsidR="00B00524" w:rsidRDefault="00B00524">
            <w:pPr>
              <w:pStyle w:val="Standard"/>
            </w:pPr>
          </w:p>
        </w:tc>
      </w:tr>
      <w:tr w:rsidR="00B00524" w14:paraId="04081C7D" w14:textId="77777777">
        <w:tc>
          <w:tcPr>
            <w:tcW w:w="5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81C74" w14:textId="77777777" w:rsidR="00B00524" w:rsidRDefault="00036622">
            <w:pPr>
              <w:pStyle w:val="Standard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Area/settore/progetto:   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ab/>
            </w:r>
          </w:p>
          <w:p w14:paraId="04081C75" w14:textId="26810004" w:rsidR="00B00524" w:rsidRDefault="00B00524">
            <w:pPr>
              <w:pStyle w:val="Standard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04081C76" w14:textId="77777777" w:rsidR="00B00524" w:rsidRDefault="00B00524">
            <w:pPr>
              <w:pStyle w:val="Standard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81C77" w14:textId="77777777" w:rsidR="00B00524" w:rsidRDefault="00036622">
            <w:pPr>
              <w:pStyle w:val="Standard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Eventuali altre aree correlate:</w:t>
            </w:r>
          </w:p>
          <w:p w14:paraId="04081C7B" w14:textId="683B1644" w:rsidR="00B00524" w:rsidRDefault="00B00524">
            <w:pPr>
              <w:pStyle w:val="Standard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7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081C7C" w14:textId="77777777" w:rsidR="00B00524" w:rsidRDefault="00B00524">
            <w:pPr>
              <w:pStyle w:val="Standard"/>
            </w:pPr>
          </w:p>
        </w:tc>
      </w:tr>
      <w:tr w:rsidR="00B00524" w14:paraId="04081C8C" w14:textId="77777777">
        <w:trPr>
          <w:trHeight w:val="1221"/>
        </w:trPr>
        <w:tc>
          <w:tcPr>
            <w:tcW w:w="5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81C7E" w14:textId="77777777" w:rsidR="00B00524" w:rsidRDefault="00036622">
            <w:pPr>
              <w:pStyle w:val="Standard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Obiettivi strategici di lungo termine:</w:t>
            </w:r>
          </w:p>
          <w:p w14:paraId="04081C7F" w14:textId="77777777" w:rsidR="00B00524" w:rsidRDefault="00B00524">
            <w:pPr>
              <w:pStyle w:val="Standard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04081C83" w14:textId="77777777" w:rsidR="00B00524" w:rsidRDefault="00B00524" w:rsidP="00F565E5">
            <w:pPr>
              <w:pStyle w:val="Standard"/>
              <w:ind w:left="72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81C84" w14:textId="77777777" w:rsidR="00B00524" w:rsidRDefault="00036622">
            <w:pPr>
              <w:pStyle w:val="Standard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Indicatori indicanti il raggiungimento degli obiettivi di lungo periodo-</w:t>
            </w:r>
          </w:p>
          <w:p w14:paraId="04081C8A" w14:textId="77777777" w:rsidR="00B00524" w:rsidRDefault="00B00524" w:rsidP="00F565E5">
            <w:pPr>
              <w:pStyle w:val="Standard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7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081C8B" w14:textId="77777777" w:rsidR="00B00524" w:rsidRDefault="00B00524">
            <w:pPr>
              <w:pStyle w:val="Standard"/>
            </w:pPr>
          </w:p>
        </w:tc>
      </w:tr>
      <w:tr w:rsidR="00B00524" w14:paraId="04081C98" w14:textId="77777777">
        <w:trPr>
          <w:trHeight w:val="1016"/>
        </w:trPr>
        <w:tc>
          <w:tcPr>
            <w:tcW w:w="5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81C8D" w14:textId="77777777" w:rsidR="00B00524" w:rsidRDefault="00036622">
            <w:pPr>
              <w:pStyle w:val="Standard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lastRenderedPageBreak/>
              <w:t>Obiettivi di medio periodo:</w:t>
            </w:r>
          </w:p>
          <w:p w14:paraId="04081C8E" w14:textId="77777777" w:rsidR="00B00524" w:rsidRDefault="00B00524">
            <w:pPr>
              <w:pStyle w:val="Standard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04081C91" w14:textId="1B31E5D2" w:rsidR="00B00524" w:rsidRDefault="00B00524" w:rsidP="00F565E5">
            <w:pPr>
              <w:pStyle w:val="Standard"/>
              <w:spacing w:before="164"/>
              <w:ind w:left="770"/>
            </w:pPr>
          </w:p>
        </w:tc>
        <w:tc>
          <w:tcPr>
            <w:tcW w:w="3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81C92" w14:textId="77777777" w:rsidR="00B00524" w:rsidRDefault="00036622">
            <w:pPr>
              <w:pStyle w:val="Standard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Indicatori indicanti il raggiungimento degli obiettivi di medio periodo</w:t>
            </w:r>
          </w:p>
          <w:p w14:paraId="04081C93" w14:textId="77777777" w:rsidR="00B00524" w:rsidRDefault="00B00524">
            <w:pPr>
              <w:pStyle w:val="Standard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04081C96" w14:textId="0AAEC276" w:rsidR="00B00524" w:rsidRDefault="00B00524" w:rsidP="00F565E5">
            <w:pPr>
              <w:pStyle w:val="Didefault"/>
              <w:tabs>
                <w:tab w:val="left" w:pos="-2320"/>
                <w:tab w:val="left" w:pos="-1760"/>
                <w:tab w:val="left" w:pos="-1200"/>
                <w:tab w:val="left" w:pos="-640"/>
                <w:tab w:val="left" w:pos="-80"/>
                <w:tab w:val="left" w:pos="480"/>
                <w:tab w:val="left" w:pos="1040"/>
                <w:tab w:val="left" w:pos="1600"/>
                <w:tab w:val="left" w:pos="2160"/>
                <w:tab w:val="left" w:pos="2720"/>
                <w:tab w:val="left" w:pos="3280"/>
                <w:tab w:val="left" w:pos="3840"/>
              </w:tabs>
              <w:spacing w:before="116" w:after="116"/>
              <w:ind w:left="720"/>
            </w:pPr>
          </w:p>
        </w:tc>
        <w:tc>
          <w:tcPr>
            <w:tcW w:w="7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081C97" w14:textId="77777777" w:rsidR="00B00524" w:rsidRDefault="00B00524">
            <w:pPr>
              <w:pStyle w:val="Standard"/>
            </w:pPr>
          </w:p>
        </w:tc>
      </w:tr>
    </w:tbl>
    <w:p w14:paraId="04081C99" w14:textId="77777777" w:rsidR="006953F3" w:rsidRDefault="006953F3">
      <w:pPr>
        <w:sectPr w:rsidR="006953F3">
          <w:headerReference w:type="default" r:id="rId7"/>
          <w:pgSz w:w="11906" w:h="16838"/>
          <w:pgMar w:top="766" w:right="1134" w:bottom="193" w:left="1134" w:header="709" w:footer="720" w:gutter="0"/>
          <w:cols w:space="720"/>
        </w:sectPr>
      </w:pPr>
    </w:p>
    <w:p w14:paraId="04081C9A" w14:textId="77777777" w:rsidR="00B00524" w:rsidRDefault="00036622">
      <w:pPr>
        <w:pStyle w:val="Standard"/>
        <w:tabs>
          <w:tab w:val="left" w:pos="567"/>
          <w:tab w:val="center" w:pos="4819"/>
          <w:tab w:val="right" w:pos="9638"/>
        </w:tabs>
        <w:spacing w:after="120"/>
        <w:jc w:val="both"/>
        <w:rPr>
          <w:rFonts w:ascii="Arial Narrow" w:hAnsi="Arial Narrow"/>
          <w:b/>
          <w:bCs/>
          <w:szCs w:val="20"/>
        </w:rPr>
      </w:pPr>
      <w:r>
        <w:rPr>
          <w:rFonts w:ascii="Arial Narrow" w:hAnsi="Arial Narrow"/>
          <w:b/>
          <w:bCs/>
          <w:szCs w:val="20"/>
        </w:rPr>
        <w:lastRenderedPageBreak/>
        <w:tab/>
      </w:r>
      <w:r>
        <w:rPr>
          <w:rFonts w:ascii="Arial Narrow" w:hAnsi="Arial Narrow"/>
          <w:b/>
          <w:bCs/>
          <w:szCs w:val="20"/>
        </w:rPr>
        <w:tab/>
      </w:r>
    </w:p>
    <w:p w14:paraId="04081C9B" w14:textId="77777777" w:rsidR="00B00524" w:rsidRDefault="00036622">
      <w:pPr>
        <w:pStyle w:val="Standard"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</w:p>
    <w:tbl>
      <w:tblPr>
        <w:tblW w:w="14503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80"/>
        <w:gridCol w:w="2071"/>
        <w:gridCol w:w="2199"/>
        <w:gridCol w:w="2591"/>
        <w:gridCol w:w="1944"/>
        <w:gridCol w:w="2418"/>
      </w:tblGrid>
      <w:tr w:rsidR="00B00524" w14:paraId="04081CA2" w14:textId="77777777">
        <w:tc>
          <w:tcPr>
            <w:tcW w:w="3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81C9C" w14:textId="77777777" w:rsidR="00B00524" w:rsidRDefault="00036622">
            <w:pPr>
              <w:pStyle w:val="Standard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Fasi Operative - descrizione</w:t>
            </w:r>
          </w:p>
        </w:tc>
        <w:tc>
          <w:tcPr>
            <w:tcW w:w="2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81C9D" w14:textId="77777777" w:rsidR="00B00524" w:rsidRDefault="00036622">
            <w:pPr>
              <w:pStyle w:val="Standard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Destinatari</w:t>
            </w:r>
          </w:p>
        </w:tc>
        <w:tc>
          <w:tcPr>
            <w:tcW w:w="2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81C9E" w14:textId="77777777" w:rsidR="00B00524" w:rsidRDefault="00036622">
            <w:pPr>
              <w:pStyle w:val="Standard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Data e tempi previsti</w:t>
            </w:r>
          </w:p>
        </w:tc>
        <w:tc>
          <w:tcPr>
            <w:tcW w:w="2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81C9F" w14:textId="77777777" w:rsidR="00B00524" w:rsidRDefault="00036622">
            <w:pPr>
              <w:pStyle w:val="Standard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Risorse umane coinvolte e costi eventuali</w:t>
            </w:r>
          </w:p>
        </w:tc>
        <w:tc>
          <w:tcPr>
            <w:tcW w:w="1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81CA0" w14:textId="77777777" w:rsidR="00B00524" w:rsidRDefault="00036622">
            <w:pPr>
              <w:pStyle w:val="Standard"/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>Risorse materiali necessarie e costi</w:t>
            </w:r>
          </w:p>
        </w:tc>
        <w:tc>
          <w:tcPr>
            <w:tcW w:w="2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81CA1" w14:textId="77777777" w:rsidR="00B00524" w:rsidRDefault="00036622">
            <w:pPr>
              <w:pStyle w:val="Standard"/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>Data verifica</w:t>
            </w:r>
          </w:p>
        </w:tc>
      </w:tr>
      <w:tr w:rsidR="00B00524" w14:paraId="04081CB3" w14:textId="77777777">
        <w:tc>
          <w:tcPr>
            <w:tcW w:w="3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81CA3" w14:textId="1E442838" w:rsidR="00B00524" w:rsidRDefault="00036622">
            <w:pPr>
              <w:pStyle w:val="Standard"/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1)</w:t>
            </w:r>
          </w:p>
          <w:p w14:paraId="04081CA4" w14:textId="77777777" w:rsidR="00B00524" w:rsidRDefault="00B00524">
            <w:pPr>
              <w:pStyle w:val="Standard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04081CA5" w14:textId="77777777" w:rsidR="00B00524" w:rsidRDefault="00B00524">
            <w:pPr>
              <w:pStyle w:val="Standard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04081CA6" w14:textId="77777777" w:rsidR="00B00524" w:rsidRDefault="00B00524">
            <w:pPr>
              <w:pStyle w:val="Standard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04081CA7" w14:textId="77777777" w:rsidR="00B00524" w:rsidRDefault="00B00524">
            <w:pPr>
              <w:pStyle w:val="Standard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81CAA" w14:textId="77777777" w:rsidR="00B00524" w:rsidRDefault="00B00524">
            <w:pPr>
              <w:pStyle w:val="Standard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81CAC" w14:textId="77777777" w:rsidR="00B00524" w:rsidRDefault="00B00524">
            <w:pPr>
              <w:pStyle w:val="Standard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81CAF" w14:textId="239E904D" w:rsidR="00B00524" w:rsidRDefault="00B00524">
            <w:pPr>
              <w:pStyle w:val="Standard"/>
              <w:rPr>
                <w:rFonts w:ascii="Calibri" w:eastAsia="Calibri" w:hAnsi="Calibri" w:cs="Calibri"/>
                <w:i/>
                <w:sz w:val="22"/>
                <w:szCs w:val="22"/>
              </w:rPr>
            </w:pPr>
          </w:p>
        </w:tc>
        <w:tc>
          <w:tcPr>
            <w:tcW w:w="1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81CB1" w14:textId="745A17FF" w:rsidR="00B00524" w:rsidRDefault="00B00524">
            <w:pPr>
              <w:pStyle w:val="Standard"/>
              <w:rPr>
                <w:rFonts w:ascii="Calibri" w:eastAsia="Calibri" w:hAnsi="Calibri" w:cs="Calibri"/>
                <w:i/>
                <w:sz w:val="22"/>
                <w:szCs w:val="22"/>
              </w:rPr>
            </w:pPr>
          </w:p>
        </w:tc>
        <w:tc>
          <w:tcPr>
            <w:tcW w:w="2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81CB2" w14:textId="3F5775BE" w:rsidR="00B00524" w:rsidRDefault="00B00524">
            <w:pPr>
              <w:pStyle w:val="Standard"/>
              <w:snapToGrid w:val="0"/>
              <w:rPr>
                <w:rFonts w:ascii="Calibri" w:eastAsia="Calibri" w:hAnsi="Calibri" w:cs="Calibri"/>
                <w:i/>
                <w:sz w:val="22"/>
                <w:szCs w:val="22"/>
              </w:rPr>
            </w:pPr>
          </w:p>
        </w:tc>
      </w:tr>
      <w:tr w:rsidR="00B00524" w14:paraId="04081CBE" w14:textId="77777777">
        <w:tc>
          <w:tcPr>
            <w:tcW w:w="3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81CB4" w14:textId="77777777" w:rsidR="00B00524" w:rsidRDefault="00036622">
            <w:pPr>
              <w:pStyle w:val="Standard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2)</w:t>
            </w:r>
          </w:p>
          <w:p w14:paraId="04081CB5" w14:textId="77777777" w:rsidR="00B00524" w:rsidRDefault="00B00524">
            <w:pPr>
              <w:pStyle w:val="Standard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04081CB6" w14:textId="77777777" w:rsidR="00B00524" w:rsidRDefault="00B00524">
            <w:pPr>
              <w:pStyle w:val="Standard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04081CB7" w14:textId="77777777" w:rsidR="00B00524" w:rsidRDefault="00B00524">
            <w:pPr>
              <w:pStyle w:val="Standard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04081CB8" w14:textId="77777777" w:rsidR="00B00524" w:rsidRDefault="00B00524">
            <w:pPr>
              <w:pStyle w:val="Standard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81CB9" w14:textId="77777777" w:rsidR="00B00524" w:rsidRDefault="00B00524">
            <w:pPr>
              <w:pStyle w:val="Standard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81CBA" w14:textId="77777777" w:rsidR="00B00524" w:rsidRDefault="00B00524">
            <w:pPr>
              <w:pStyle w:val="Standard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81CBB" w14:textId="77777777" w:rsidR="00B00524" w:rsidRDefault="00B00524">
            <w:pPr>
              <w:pStyle w:val="Standard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81CBC" w14:textId="77777777" w:rsidR="00B00524" w:rsidRDefault="00B00524">
            <w:pPr>
              <w:pStyle w:val="Standard"/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2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81CBD" w14:textId="77777777" w:rsidR="00B00524" w:rsidRDefault="00B00524">
            <w:pPr>
              <w:pStyle w:val="Standard"/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</w:pPr>
          </w:p>
        </w:tc>
      </w:tr>
      <w:tr w:rsidR="00B00524" w14:paraId="04081CC9" w14:textId="77777777">
        <w:tc>
          <w:tcPr>
            <w:tcW w:w="3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81CBF" w14:textId="77777777" w:rsidR="00B00524" w:rsidRDefault="00036622">
            <w:pPr>
              <w:pStyle w:val="Standard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3)</w:t>
            </w:r>
          </w:p>
          <w:p w14:paraId="04081CC0" w14:textId="77777777" w:rsidR="00B00524" w:rsidRDefault="00B00524">
            <w:pPr>
              <w:pStyle w:val="Standard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04081CC1" w14:textId="77777777" w:rsidR="00B00524" w:rsidRDefault="00B00524">
            <w:pPr>
              <w:pStyle w:val="Standard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04081CC2" w14:textId="77777777" w:rsidR="00B00524" w:rsidRDefault="00B00524">
            <w:pPr>
              <w:pStyle w:val="Standard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04081CC3" w14:textId="77777777" w:rsidR="00B00524" w:rsidRDefault="00B00524">
            <w:pPr>
              <w:pStyle w:val="Standard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81CC4" w14:textId="77777777" w:rsidR="00B00524" w:rsidRDefault="00B00524">
            <w:pPr>
              <w:pStyle w:val="Standard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81CC5" w14:textId="77777777" w:rsidR="00B00524" w:rsidRDefault="00B00524">
            <w:pPr>
              <w:pStyle w:val="Standard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81CC6" w14:textId="77777777" w:rsidR="00B00524" w:rsidRDefault="00B00524">
            <w:pPr>
              <w:pStyle w:val="Standard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81CC7" w14:textId="77777777" w:rsidR="00B00524" w:rsidRDefault="00B00524">
            <w:pPr>
              <w:pStyle w:val="Standard"/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2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81CC8" w14:textId="77777777" w:rsidR="00B00524" w:rsidRDefault="00B00524">
            <w:pPr>
              <w:pStyle w:val="Standard"/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</w:pPr>
          </w:p>
        </w:tc>
      </w:tr>
      <w:tr w:rsidR="00B00524" w14:paraId="04081CD5" w14:textId="77777777">
        <w:tc>
          <w:tcPr>
            <w:tcW w:w="3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81CCA" w14:textId="77777777" w:rsidR="00B00524" w:rsidRDefault="00036622">
            <w:pPr>
              <w:pStyle w:val="Standard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4)</w:t>
            </w:r>
          </w:p>
          <w:p w14:paraId="04081CCB" w14:textId="77777777" w:rsidR="00B00524" w:rsidRDefault="00036622">
            <w:pPr>
              <w:pStyle w:val="Standard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Monitoraggio ed esiti</w:t>
            </w:r>
          </w:p>
          <w:p w14:paraId="04081CCC" w14:textId="77777777" w:rsidR="00B00524" w:rsidRDefault="00036622">
            <w:pPr>
              <w:pStyle w:val="Standard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(ultima fase)</w:t>
            </w:r>
          </w:p>
          <w:p w14:paraId="04081CCD" w14:textId="77777777" w:rsidR="00B00524" w:rsidRDefault="00B00524">
            <w:pPr>
              <w:pStyle w:val="Standard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04081CCE" w14:textId="77777777" w:rsidR="00B00524" w:rsidRDefault="00B00524">
            <w:pPr>
              <w:pStyle w:val="Standard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04081CCF" w14:textId="77777777" w:rsidR="00B00524" w:rsidRDefault="00B00524">
            <w:pPr>
              <w:pStyle w:val="Standard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81CD0" w14:textId="77777777" w:rsidR="00B00524" w:rsidRDefault="00B00524">
            <w:pPr>
              <w:pStyle w:val="Standard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81CD1" w14:textId="77777777" w:rsidR="00B00524" w:rsidRDefault="00B00524">
            <w:pPr>
              <w:pStyle w:val="Standard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81CD2" w14:textId="77777777" w:rsidR="00B00524" w:rsidRDefault="00B00524">
            <w:pPr>
              <w:pStyle w:val="Standard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81CD3" w14:textId="77777777" w:rsidR="00B00524" w:rsidRDefault="00B00524">
            <w:pPr>
              <w:pStyle w:val="Standard"/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2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81CD4" w14:textId="77777777" w:rsidR="00B00524" w:rsidRDefault="00B00524">
            <w:pPr>
              <w:pStyle w:val="Standard"/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</w:pPr>
          </w:p>
        </w:tc>
      </w:tr>
    </w:tbl>
    <w:p w14:paraId="04081CD6" w14:textId="77777777" w:rsidR="00B00524" w:rsidRDefault="00B00524">
      <w:pPr>
        <w:rPr>
          <w:vanish/>
        </w:rPr>
      </w:pPr>
    </w:p>
    <w:tbl>
      <w:tblPr>
        <w:tblW w:w="962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28"/>
      </w:tblGrid>
      <w:tr w:rsidR="00B00524" w14:paraId="04081CDC" w14:textId="77777777">
        <w:tc>
          <w:tcPr>
            <w:tcW w:w="9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81CD7" w14:textId="77777777" w:rsidR="00B00524" w:rsidRDefault="00036622">
            <w:pPr>
              <w:pStyle w:val="Standard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Analisi degli esiti (eventualmente allegare grafici, tabelle):</w:t>
            </w:r>
          </w:p>
          <w:p w14:paraId="04081CD8" w14:textId="77777777" w:rsidR="00B00524" w:rsidRDefault="00B00524">
            <w:pPr>
              <w:pStyle w:val="Standard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04081CD9" w14:textId="77777777" w:rsidR="00B00524" w:rsidRDefault="00B00524">
            <w:pPr>
              <w:pStyle w:val="Standard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04081CDA" w14:textId="77777777" w:rsidR="00B00524" w:rsidRDefault="00B00524">
            <w:pPr>
              <w:pStyle w:val="Standard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04081CDB" w14:textId="77777777" w:rsidR="00B00524" w:rsidRDefault="00B00524">
            <w:pPr>
              <w:pStyle w:val="Standard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B00524" w14:paraId="04081CE2" w14:textId="77777777">
        <w:tc>
          <w:tcPr>
            <w:tcW w:w="9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81CDD" w14:textId="77777777" w:rsidR="00B00524" w:rsidRDefault="00036622">
            <w:pPr>
              <w:pStyle w:val="Standard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Interventi in itinere per migliorare il progetto (se sono stati effettuati)</w:t>
            </w:r>
          </w:p>
          <w:p w14:paraId="04081CDE" w14:textId="77777777" w:rsidR="00B00524" w:rsidRDefault="00B00524">
            <w:pPr>
              <w:pStyle w:val="Standard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04081CDF" w14:textId="77777777" w:rsidR="00B00524" w:rsidRDefault="00B00524">
            <w:pPr>
              <w:pStyle w:val="Standard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04081CE0" w14:textId="77777777" w:rsidR="00B00524" w:rsidRDefault="00B00524">
            <w:pPr>
              <w:pStyle w:val="Standard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04081CE1" w14:textId="77777777" w:rsidR="00B00524" w:rsidRDefault="00B00524">
            <w:pPr>
              <w:pStyle w:val="Standard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B00524" w14:paraId="04081CE9" w14:textId="77777777">
        <w:tc>
          <w:tcPr>
            <w:tcW w:w="9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81CE3" w14:textId="77777777" w:rsidR="00B00524" w:rsidRDefault="00036622">
            <w:pPr>
              <w:pStyle w:val="Standard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lastRenderedPageBreak/>
              <w:t>Punti di forza del progetto</w:t>
            </w:r>
          </w:p>
          <w:p w14:paraId="04081CE4" w14:textId="77777777" w:rsidR="00B00524" w:rsidRDefault="00036622">
            <w:pPr>
              <w:pStyle w:val="Standard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1 -</w:t>
            </w:r>
          </w:p>
          <w:p w14:paraId="04081CE5" w14:textId="77777777" w:rsidR="00B00524" w:rsidRDefault="00036622">
            <w:pPr>
              <w:pStyle w:val="Standard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2 -</w:t>
            </w:r>
          </w:p>
          <w:p w14:paraId="04081CE6" w14:textId="77777777" w:rsidR="00B00524" w:rsidRDefault="00036622">
            <w:pPr>
              <w:pStyle w:val="Standard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3 -</w:t>
            </w:r>
          </w:p>
          <w:p w14:paraId="04081CE7" w14:textId="77777777" w:rsidR="00B00524" w:rsidRDefault="00B00524">
            <w:pPr>
              <w:pStyle w:val="Standard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04081CE8" w14:textId="77777777" w:rsidR="00B00524" w:rsidRDefault="00B00524">
            <w:pPr>
              <w:pStyle w:val="Standard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B00524" w14:paraId="04081CF4" w14:textId="77777777">
        <w:trPr>
          <w:trHeight w:val="2324"/>
        </w:trPr>
        <w:tc>
          <w:tcPr>
            <w:tcW w:w="9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81CEA" w14:textId="77777777" w:rsidR="00B00524" w:rsidRDefault="00036622">
            <w:pPr>
              <w:pStyle w:val="Standard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Proposte di miglioramento progettuale per il prossimo anno scolastico:</w:t>
            </w:r>
          </w:p>
          <w:p w14:paraId="04081CF3" w14:textId="77777777" w:rsidR="00B00524" w:rsidRDefault="00B00524">
            <w:pPr>
              <w:pStyle w:val="Standard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14:paraId="04081CF5" w14:textId="77777777" w:rsidR="00B00524" w:rsidRDefault="00B00524">
      <w:pPr>
        <w:pStyle w:val="Standard"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04081CF6" w14:textId="6AA77AD3" w:rsidR="00B00524" w:rsidRDefault="00036622">
      <w:pPr>
        <w:pStyle w:val="Standard"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Data: </w:t>
      </w:r>
      <w:r w:rsidR="009900E7">
        <w:rPr>
          <w:rFonts w:ascii="Calibri" w:eastAsia="Calibri" w:hAnsi="Calibri"/>
          <w:sz w:val="22"/>
          <w:szCs w:val="22"/>
          <w:lang w:eastAsia="en-US"/>
        </w:rPr>
        <w:tab/>
      </w:r>
      <w:r w:rsidR="009900E7">
        <w:rPr>
          <w:rFonts w:ascii="Calibri" w:eastAsia="Calibri" w:hAnsi="Calibri"/>
          <w:sz w:val="22"/>
          <w:szCs w:val="22"/>
          <w:lang w:eastAsia="en-US"/>
        </w:rPr>
        <w:tab/>
      </w:r>
      <w:r w:rsidR="009900E7">
        <w:rPr>
          <w:rFonts w:ascii="Calibri" w:eastAsia="Calibri" w:hAnsi="Calibri"/>
          <w:sz w:val="22"/>
          <w:szCs w:val="22"/>
          <w:lang w:eastAsia="en-US"/>
        </w:rPr>
        <w:tab/>
      </w:r>
      <w:r w:rsidR="009900E7">
        <w:rPr>
          <w:rFonts w:ascii="Calibri" w:eastAsia="Calibri" w:hAnsi="Calibri"/>
          <w:sz w:val="22"/>
          <w:szCs w:val="22"/>
          <w:lang w:eastAsia="en-US"/>
        </w:rPr>
        <w:tab/>
      </w:r>
      <w:r w:rsidR="009900E7">
        <w:rPr>
          <w:rFonts w:ascii="Calibri" w:eastAsia="Calibri" w:hAnsi="Calibri"/>
          <w:sz w:val="22"/>
          <w:szCs w:val="22"/>
          <w:lang w:eastAsia="en-US"/>
        </w:rPr>
        <w:tab/>
      </w:r>
      <w:r w:rsidR="009900E7">
        <w:rPr>
          <w:rFonts w:ascii="Calibri" w:eastAsia="Calibri" w:hAnsi="Calibri"/>
          <w:sz w:val="22"/>
          <w:szCs w:val="22"/>
          <w:lang w:eastAsia="en-US"/>
        </w:rPr>
        <w:tab/>
      </w:r>
      <w:r w:rsidR="009900E7">
        <w:rPr>
          <w:rFonts w:ascii="Calibri" w:eastAsia="Calibri" w:hAnsi="Calibri"/>
          <w:sz w:val="22"/>
          <w:szCs w:val="22"/>
          <w:lang w:eastAsia="en-US"/>
        </w:rPr>
        <w:tab/>
      </w:r>
      <w:r w:rsidR="009900E7">
        <w:rPr>
          <w:rFonts w:ascii="Calibri" w:eastAsia="Calibri" w:hAnsi="Calibri"/>
          <w:sz w:val="22"/>
          <w:szCs w:val="22"/>
          <w:lang w:eastAsia="en-US"/>
        </w:rPr>
        <w:tab/>
      </w:r>
      <w:r w:rsidR="009900E7">
        <w:rPr>
          <w:rFonts w:ascii="Calibri" w:eastAsia="Calibri" w:hAnsi="Calibri"/>
          <w:sz w:val="22"/>
          <w:szCs w:val="22"/>
          <w:lang w:eastAsia="en-US"/>
        </w:rPr>
        <w:tab/>
      </w:r>
      <w:r w:rsidR="009900E7"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>Firma primo responsabile</w:t>
      </w:r>
    </w:p>
    <w:p w14:paraId="04081CFA" w14:textId="7EA215AF" w:rsidR="00B00524" w:rsidRDefault="00B00524" w:rsidP="009900E7">
      <w:pPr>
        <w:pStyle w:val="Standard"/>
        <w:spacing w:after="200" w:line="276" w:lineRule="auto"/>
        <w:ind w:left="720"/>
        <w:rPr>
          <w:rFonts w:ascii="Calibri" w:eastAsia="Calibri" w:hAnsi="Calibri"/>
          <w:sz w:val="22"/>
          <w:szCs w:val="22"/>
          <w:lang w:eastAsia="en-US"/>
        </w:rPr>
      </w:pPr>
    </w:p>
    <w:p w14:paraId="2B26D4DC" w14:textId="77777777" w:rsidR="009900E7" w:rsidRDefault="009900E7" w:rsidP="009900E7">
      <w:pPr>
        <w:pStyle w:val="Standard"/>
        <w:spacing w:after="200" w:line="276" w:lineRule="auto"/>
        <w:ind w:left="720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962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92"/>
        <w:gridCol w:w="333"/>
        <w:gridCol w:w="193"/>
        <w:gridCol w:w="4610"/>
      </w:tblGrid>
      <w:tr w:rsidR="00B00524" w14:paraId="04081CFD" w14:textId="77777777">
        <w:tc>
          <w:tcPr>
            <w:tcW w:w="4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81CFB" w14:textId="77777777" w:rsidR="00B00524" w:rsidRDefault="00036622">
            <w:pPr>
              <w:pStyle w:val="Standard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Parte riservata al controllo e verifica a cura del Dirigente / DSGA                      </w:t>
            </w:r>
          </w:p>
        </w:tc>
        <w:tc>
          <w:tcPr>
            <w:tcW w:w="5136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081CFC" w14:textId="77777777" w:rsidR="00B00524" w:rsidRDefault="00B00524">
            <w:pPr>
              <w:pStyle w:val="Standard"/>
            </w:pPr>
          </w:p>
        </w:tc>
      </w:tr>
      <w:tr w:rsidR="00B00524" w14:paraId="04081D01" w14:textId="77777777">
        <w:trPr>
          <w:trHeight w:val="631"/>
        </w:trPr>
        <w:tc>
          <w:tcPr>
            <w:tcW w:w="501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81CFE" w14:textId="77777777" w:rsidR="00B00524" w:rsidRDefault="00036622">
            <w:pPr>
              <w:pStyle w:val="Standard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Ore previste da contrattazione/incarico per il progetto</w:t>
            </w:r>
          </w:p>
          <w:p w14:paraId="04081CFF" w14:textId="77777777" w:rsidR="00B00524" w:rsidRDefault="00B00524">
            <w:pPr>
              <w:pStyle w:val="Standard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81D00" w14:textId="77777777" w:rsidR="00B00524" w:rsidRDefault="00B00524">
            <w:pPr>
              <w:pStyle w:val="Standard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B00524" w14:paraId="04081D05" w14:textId="77777777">
        <w:tc>
          <w:tcPr>
            <w:tcW w:w="48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81D02" w14:textId="77777777" w:rsidR="00B00524" w:rsidRDefault="00036622">
            <w:pPr>
              <w:pStyle w:val="Standard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Data verifica DS</w:t>
            </w:r>
          </w:p>
          <w:p w14:paraId="04081D03" w14:textId="77777777" w:rsidR="00B00524" w:rsidRDefault="00B00524">
            <w:pPr>
              <w:pStyle w:val="Standard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8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81D04" w14:textId="77777777" w:rsidR="00B00524" w:rsidRDefault="00036622">
            <w:pPr>
              <w:pStyle w:val="Standard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Osservazioni e firma DS</w:t>
            </w:r>
          </w:p>
        </w:tc>
      </w:tr>
      <w:tr w:rsidR="00B00524" w14:paraId="04081D09" w14:textId="77777777">
        <w:tc>
          <w:tcPr>
            <w:tcW w:w="48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81D06" w14:textId="77777777" w:rsidR="00B00524" w:rsidRDefault="00036622">
            <w:pPr>
              <w:pStyle w:val="Standard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Data verifica DSGA</w:t>
            </w:r>
          </w:p>
          <w:p w14:paraId="04081D07" w14:textId="77777777" w:rsidR="00B00524" w:rsidRDefault="00B00524">
            <w:pPr>
              <w:pStyle w:val="Standard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8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81D08" w14:textId="77777777" w:rsidR="00B00524" w:rsidRDefault="00036622">
            <w:pPr>
              <w:pStyle w:val="Standard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Osservazioni e firma DSGA</w:t>
            </w:r>
          </w:p>
        </w:tc>
      </w:tr>
    </w:tbl>
    <w:p w14:paraId="04081D12" w14:textId="77777777" w:rsidR="00B00524" w:rsidRDefault="00036622">
      <w:pPr>
        <w:pStyle w:val="Standard"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bookmarkEnd w:id="0"/>
    </w:p>
    <w:sectPr w:rsidR="00B00524">
      <w:headerReference w:type="default" r:id="rId8"/>
      <w:pgSz w:w="16838" w:h="11906" w:orient="landscape"/>
      <w:pgMar w:top="1134" w:right="1417" w:bottom="1134" w:left="1134" w:header="708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930F56" w14:textId="77777777" w:rsidR="0066726D" w:rsidRDefault="0066726D">
      <w:r>
        <w:separator/>
      </w:r>
    </w:p>
  </w:endnote>
  <w:endnote w:type="continuationSeparator" w:id="0">
    <w:p w14:paraId="04854A56" w14:textId="77777777" w:rsidR="0066726D" w:rsidRDefault="00667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charset w:val="02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2D953E" w14:textId="77777777" w:rsidR="0066726D" w:rsidRDefault="0066726D">
      <w:r>
        <w:rPr>
          <w:color w:val="000000"/>
        </w:rPr>
        <w:separator/>
      </w:r>
    </w:p>
  </w:footnote>
  <w:footnote w:type="continuationSeparator" w:id="0">
    <w:p w14:paraId="5EE7C4E4" w14:textId="77777777" w:rsidR="0066726D" w:rsidRDefault="006672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E88D0E" w14:textId="77777777" w:rsidR="009900E7" w:rsidRPr="003571E7" w:rsidRDefault="009900E7" w:rsidP="009900E7">
    <w:pPr>
      <w:pStyle w:val="Nessunaspaziatura"/>
    </w:pPr>
    <w:r>
      <w:rPr>
        <w:noProof/>
        <w:lang w:eastAsia="it-IT"/>
      </w:rPr>
      <w:drawing>
        <wp:anchor distT="0" distB="0" distL="0" distR="0" simplePos="0" relativeHeight="251661312" behindDoc="1" locked="0" layoutInCell="1" allowOverlap="1" wp14:anchorId="3C22F55F" wp14:editId="242C15C7">
          <wp:simplePos x="0" y="0"/>
          <wp:positionH relativeFrom="page">
            <wp:posOffset>720090</wp:posOffset>
          </wp:positionH>
          <wp:positionV relativeFrom="page">
            <wp:posOffset>467995</wp:posOffset>
          </wp:positionV>
          <wp:extent cx="696057" cy="257175"/>
          <wp:effectExtent l="0" t="0" r="0" b="0"/>
          <wp:wrapNone/>
          <wp:docPr id="3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96057" cy="257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A4C4C15" wp14:editId="6C0FA4D5">
              <wp:simplePos x="0" y="0"/>
              <wp:positionH relativeFrom="column">
                <wp:posOffset>-386715</wp:posOffset>
              </wp:positionH>
              <wp:positionV relativeFrom="paragraph">
                <wp:posOffset>-229870</wp:posOffset>
              </wp:positionV>
              <wp:extent cx="6731635" cy="1162685"/>
              <wp:effectExtent l="0" t="0" r="0" b="0"/>
              <wp:wrapNone/>
              <wp:docPr id="2" name="Gruppo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31635" cy="1162685"/>
                        <a:chOff x="0" y="-38100"/>
                        <a:chExt cx="6731635" cy="1162685"/>
                      </a:xfrm>
                    </wpg:grpSpPr>
                    <pic:pic xmlns:pic="http://schemas.openxmlformats.org/drawingml/2006/picture">
                      <pic:nvPicPr>
                        <pic:cNvPr id="5" name="Immagine 5" descr="LogoRep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232150" y="-38100"/>
                          <a:ext cx="65722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Immagine 4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499100" y="647700"/>
                          <a:ext cx="123253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7" name="Immagine 7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673100"/>
                          <a:ext cx="1866900" cy="451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7A13194" id="Gruppo 2" o:spid="_x0000_s1026" style="position:absolute;margin-left:-30.45pt;margin-top:-18.1pt;width:530.05pt;height:91.55pt;z-index:251659264;mso-width-relative:margin;mso-height-relative:margin" coordorigin=",-381" coordsize="67316,116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5" o:spid="_x0000_s1027" type="#_x0000_t75" alt="LogoRep" style="position:absolute;left:32321;top:-381;width:6572;height:6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">
                <v:imagedata r:id="rId5" o:title="LogoRep"/>
              </v:shape>
              <v:shape id="Immagine 4" o:spid="_x0000_s1028" type="#_x0000_t75" style="position:absolute;left:54991;top:6477;width:12325;height:47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">
                <v:imagedata r:id="rId6" o:title=""/>
              </v:shape>
              <v:shape id="Immagine 7" o:spid="_x0000_s1029" type="#_x0000_t75" style="position:absolute;top:6731;width:18669;height:45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">
                <v:imagedata r:id="rId7" o:title=""/>
              </v:shape>
            </v:group>
          </w:pict>
        </mc:Fallback>
      </mc:AlternateContent>
    </w:r>
  </w:p>
  <w:p w14:paraId="24783585" w14:textId="77777777" w:rsidR="009900E7" w:rsidRDefault="009900E7" w:rsidP="009900E7">
    <w:pPr>
      <w:suppressAutoHyphens w:val="0"/>
      <w:spacing w:line="285" w:lineRule="auto"/>
      <w:jc w:val="center"/>
      <w:rPr>
        <w:b/>
        <w:i/>
        <w:iCs/>
        <w:color w:val="000000"/>
        <w:kern w:val="28"/>
      </w:rPr>
    </w:pPr>
  </w:p>
  <w:p w14:paraId="32A9E44B" w14:textId="77777777" w:rsidR="009900E7" w:rsidRDefault="009900E7" w:rsidP="009900E7">
    <w:pPr>
      <w:suppressAutoHyphens w:val="0"/>
      <w:spacing w:line="285" w:lineRule="auto"/>
      <w:jc w:val="center"/>
      <w:rPr>
        <w:b/>
        <w:i/>
        <w:iCs/>
        <w:color w:val="000000"/>
        <w:kern w:val="28"/>
      </w:rPr>
    </w:pPr>
  </w:p>
  <w:p w14:paraId="3AA7D4D5" w14:textId="77777777" w:rsidR="009900E7" w:rsidRPr="003571E7" w:rsidRDefault="009900E7" w:rsidP="009900E7">
    <w:pPr>
      <w:suppressAutoHyphens w:val="0"/>
      <w:spacing w:line="285" w:lineRule="auto"/>
      <w:jc w:val="center"/>
      <w:rPr>
        <w:b/>
        <w:i/>
        <w:iCs/>
        <w:color w:val="000000"/>
        <w:kern w:val="28"/>
      </w:rPr>
    </w:pPr>
    <w:r>
      <w:rPr>
        <w:b/>
        <w:i/>
        <w:iCs/>
        <w:color w:val="000000"/>
        <w:kern w:val="28"/>
      </w:rPr>
      <w:t xml:space="preserve">      </w:t>
    </w:r>
    <w:r w:rsidRPr="003571E7">
      <w:rPr>
        <w:b/>
        <w:i/>
        <w:iCs/>
        <w:color w:val="000000"/>
        <w:kern w:val="28"/>
      </w:rPr>
      <w:t>MINISTERO DELL’ISTRUZIONE</w:t>
    </w:r>
  </w:p>
  <w:p w14:paraId="539CC313" w14:textId="77777777" w:rsidR="009900E7" w:rsidRPr="003571E7" w:rsidRDefault="009900E7" w:rsidP="009900E7">
    <w:pPr>
      <w:suppressAutoHyphens w:val="0"/>
      <w:ind w:left="-426" w:hanging="426"/>
      <w:jc w:val="center"/>
      <w:rPr>
        <w:rFonts w:ascii="Calibri" w:hAnsi="Calibri" w:cs="Calibri"/>
        <w:b/>
        <w:i/>
        <w:iCs/>
        <w:color w:val="FF0066"/>
        <w:kern w:val="28"/>
        <w:sz w:val="40"/>
        <w:szCs w:val="16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2F336C1A" wp14:editId="62C6EA80">
          <wp:simplePos x="0" y="0"/>
          <wp:positionH relativeFrom="column">
            <wp:posOffset>1635760</wp:posOffset>
          </wp:positionH>
          <wp:positionV relativeFrom="paragraph">
            <wp:posOffset>6350</wp:posOffset>
          </wp:positionV>
          <wp:extent cx="3005455" cy="565150"/>
          <wp:effectExtent l="0" t="0" r="4445" b="6350"/>
          <wp:wrapSquare wrapText="bothSides"/>
          <wp:docPr id="1" name="Immagine 1" descr="C:\Users\vicario\Downloads\logoIcsGerolamoCardano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C:\Users\vicario\Downloads\logoIcsGerolamoCardano (1).png"/>
                  <pic:cNvPicPr>
                    <a:picLocks noChangeAspect="1" noChangeArrowheads="1"/>
                  </pic:cNvPicPr>
                </pic:nvPicPr>
                <pic:blipFill>
                  <a:blip r:embed="rId8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5455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b/>
        <w:i/>
        <w:iCs/>
        <w:color w:val="FF0066"/>
        <w:kern w:val="28"/>
        <w:sz w:val="40"/>
        <w:szCs w:val="16"/>
      </w:rPr>
      <w:t xml:space="preserve">       </w:t>
    </w:r>
  </w:p>
  <w:p w14:paraId="3FF4859F" w14:textId="77777777" w:rsidR="009900E7" w:rsidRPr="003571E7" w:rsidRDefault="009900E7" w:rsidP="009900E7">
    <w:pPr>
      <w:suppressAutoHyphens w:val="0"/>
      <w:rPr>
        <w:b/>
        <w:i/>
        <w:iCs/>
        <w:color w:val="000000"/>
        <w:kern w:val="28"/>
        <w:sz w:val="16"/>
        <w:szCs w:val="16"/>
      </w:rPr>
    </w:pPr>
    <w:r w:rsidRPr="003571E7">
      <w:rPr>
        <w:b/>
        <w:i/>
        <w:iCs/>
        <w:color w:val="000000"/>
        <w:kern w:val="28"/>
        <w:sz w:val="16"/>
        <w:szCs w:val="16"/>
      </w:rPr>
      <w:t xml:space="preserve">                         </w:t>
    </w:r>
  </w:p>
  <w:p w14:paraId="22B6F6CF" w14:textId="77777777" w:rsidR="009900E7" w:rsidRDefault="009900E7" w:rsidP="009900E7">
    <w:pPr>
      <w:suppressAutoHyphens w:val="0"/>
      <w:ind w:right="22"/>
      <w:jc w:val="center"/>
      <w:rPr>
        <w:b/>
        <w:i/>
        <w:iCs/>
        <w:color w:val="000000"/>
        <w:kern w:val="28"/>
        <w:sz w:val="16"/>
        <w:szCs w:val="16"/>
      </w:rPr>
    </w:pPr>
  </w:p>
  <w:p w14:paraId="60273911" w14:textId="77777777" w:rsidR="009900E7" w:rsidRDefault="009900E7" w:rsidP="009900E7">
    <w:pPr>
      <w:suppressAutoHyphens w:val="0"/>
      <w:ind w:right="22"/>
      <w:rPr>
        <w:b/>
        <w:i/>
        <w:iCs/>
        <w:color w:val="000000"/>
        <w:kern w:val="28"/>
        <w:sz w:val="16"/>
        <w:szCs w:val="16"/>
      </w:rPr>
    </w:pPr>
    <w:r>
      <w:rPr>
        <w:b/>
        <w:i/>
        <w:iCs/>
        <w:color w:val="000000"/>
        <w:kern w:val="28"/>
        <w:sz w:val="16"/>
        <w:szCs w:val="16"/>
      </w:rPr>
      <w:t xml:space="preserve">                      </w:t>
    </w:r>
  </w:p>
  <w:p w14:paraId="5BC52128" w14:textId="77777777" w:rsidR="009900E7" w:rsidRPr="003571E7" w:rsidRDefault="009900E7" w:rsidP="009900E7">
    <w:pPr>
      <w:suppressAutoHyphens w:val="0"/>
      <w:ind w:left="2832" w:right="22" w:firstLine="708"/>
      <w:rPr>
        <w:b/>
        <w:i/>
        <w:iCs/>
        <w:color w:val="000000"/>
        <w:kern w:val="28"/>
      </w:rPr>
    </w:pPr>
    <w:r>
      <w:rPr>
        <w:b/>
        <w:i/>
        <w:iCs/>
        <w:color w:val="000000"/>
        <w:kern w:val="28"/>
        <w:sz w:val="16"/>
        <w:szCs w:val="16"/>
      </w:rPr>
      <w:t xml:space="preserve">   Via </w:t>
    </w:r>
    <w:proofErr w:type="spellStart"/>
    <w:r>
      <w:rPr>
        <w:b/>
        <w:i/>
        <w:iCs/>
        <w:color w:val="000000"/>
        <w:kern w:val="28"/>
        <w:sz w:val="16"/>
        <w:szCs w:val="16"/>
      </w:rPr>
      <w:t>Bellora</w:t>
    </w:r>
    <w:proofErr w:type="spellEnd"/>
    <w:r>
      <w:rPr>
        <w:b/>
        <w:i/>
        <w:iCs/>
        <w:color w:val="000000"/>
        <w:kern w:val="28"/>
        <w:sz w:val="16"/>
        <w:szCs w:val="16"/>
      </w:rPr>
      <w:t>, 1</w:t>
    </w:r>
    <w:r w:rsidRPr="003571E7">
      <w:rPr>
        <w:b/>
        <w:i/>
        <w:iCs/>
        <w:color w:val="000000"/>
        <w:kern w:val="28"/>
        <w:sz w:val="16"/>
        <w:szCs w:val="16"/>
      </w:rPr>
      <w:t xml:space="preserve"> – 21013 GALLARATE (VA)</w:t>
    </w:r>
  </w:p>
  <w:p w14:paraId="3495EF85" w14:textId="77777777" w:rsidR="009900E7" w:rsidRPr="003571E7" w:rsidRDefault="009900E7" w:rsidP="009900E7">
    <w:pPr>
      <w:suppressAutoHyphens w:val="0"/>
      <w:jc w:val="center"/>
      <w:rPr>
        <w:b/>
        <w:i/>
        <w:iCs/>
        <w:color w:val="000000"/>
        <w:kern w:val="28"/>
        <w:lang w:val="en-US"/>
      </w:rPr>
    </w:pPr>
    <w:r w:rsidRPr="003571E7">
      <w:rPr>
        <w:b/>
        <w:i/>
        <w:iCs/>
        <w:color w:val="000000"/>
        <w:kern w:val="28"/>
        <w:sz w:val="16"/>
        <w:szCs w:val="16"/>
        <w:lang w:val="en-US"/>
      </w:rPr>
      <w:t xml:space="preserve">Cod. </w:t>
    </w:r>
    <w:proofErr w:type="spellStart"/>
    <w:r w:rsidRPr="003571E7">
      <w:rPr>
        <w:b/>
        <w:i/>
        <w:iCs/>
        <w:color w:val="000000"/>
        <w:kern w:val="28"/>
        <w:sz w:val="16"/>
        <w:szCs w:val="16"/>
        <w:lang w:val="en-US"/>
      </w:rPr>
      <w:t>Mec</w:t>
    </w:r>
    <w:proofErr w:type="spellEnd"/>
    <w:r w:rsidRPr="003571E7">
      <w:rPr>
        <w:b/>
        <w:i/>
        <w:iCs/>
        <w:color w:val="000000"/>
        <w:kern w:val="28"/>
        <w:sz w:val="16"/>
        <w:szCs w:val="16"/>
        <w:lang w:val="en-US"/>
      </w:rPr>
      <w:t xml:space="preserve">. VAIC87500P – C.F. </w:t>
    </w:r>
    <w:proofErr w:type="gramStart"/>
    <w:r w:rsidRPr="003571E7">
      <w:rPr>
        <w:b/>
        <w:i/>
        <w:iCs/>
        <w:color w:val="000000"/>
        <w:kern w:val="28"/>
        <w:sz w:val="16"/>
        <w:szCs w:val="16"/>
        <w:lang w:val="en-US"/>
      </w:rPr>
      <w:t>91055830128</w:t>
    </w:r>
    <w:r>
      <w:rPr>
        <w:b/>
        <w:i/>
        <w:iCs/>
        <w:color w:val="000000"/>
        <w:kern w:val="28"/>
        <w:sz w:val="16"/>
        <w:szCs w:val="16"/>
        <w:lang w:val="en-US"/>
      </w:rPr>
      <w:t xml:space="preserve"> </w:t>
    </w:r>
    <w:r w:rsidRPr="003571E7">
      <w:rPr>
        <w:b/>
        <w:i/>
        <w:iCs/>
        <w:color w:val="000000"/>
        <w:kern w:val="28"/>
        <w:sz w:val="16"/>
        <w:szCs w:val="16"/>
        <w:lang w:val="en-US"/>
      </w:rPr>
      <w:t xml:space="preserve"> http://</w:t>
    </w:r>
    <w:r w:rsidRPr="003571E7">
      <w:rPr>
        <w:b/>
        <w:i/>
        <w:iCs/>
        <w:color w:val="000000"/>
        <w:kern w:val="28"/>
        <w:lang w:val="en-US"/>
      </w:rPr>
      <w:t>www.icgerolamocardano.</w:t>
    </w:r>
    <w:r>
      <w:rPr>
        <w:b/>
        <w:i/>
        <w:iCs/>
        <w:color w:val="000000"/>
        <w:kern w:val="28"/>
        <w:lang w:val="en-US"/>
      </w:rPr>
      <w:t>edu</w:t>
    </w:r>
    <w:r w:rsidRPr="003571E7">
      <w:rPr>
        <w:b/>
        <w:i/>
        <w:iCs/>
        <w:color w:val="000000"/>
        <w:kern w:val="28"/>
        <w:lang w:val="en-US"/>
      </w:rPr>
      <w:t>.it</w:t>
    </w:r>
    <w:proofErr w:type="gramEnd"/>
  </w:p>
  <w:p w14:paraId="7712A20C" w14:textId="77777777" w:rsidR="009900E7" w:rsidRPr="003571E7" w:rsidRDefault="009900E7" w:rsidP="009900E7">
    <w:pPr>
      <w:suppressAutoHyphens w:val="0"/>
      <w:jc w:val="center"/>
      <w:rPr>
        <w:b/>
        <w:i/>
        <w:iCs/>
        <w:color w:val="000000"/>
        <w:kern w:val="28"/>
      </w:rPr>
    </w:pPr>
    <w:r w:rsidRPr="003571E7">
      <w:rPr>
        <w:b/>
        <w:i/>
        <w:iCs/>
        <w:color w:val="000000"/>
        <w:kern w:val="28"/>
      </w:rPr>
      <w:t xml:space="preserve">E-mail: vaic87500p@istruzione.it - </w:t>
    </w:r>
    <w:proofErr w:type="spellStart"/>
    <w:r w:rsidRPr="003571E7">
      <w:rPr>
        <w:b/>
        <w:i/>
        <w:iCs/>
        <w:color w:val="000000"/>
        <w:kern w:val="28"/>
      </w:rPr>
      <w:t>tel</w:t>
    </w:r>
    <w:proofErr w:type="spellEnd"/>
    <w:r w:rsidRPr="003571E7">
      <w:rPr>
        <w:b/>
        <w:i/>
        <w:iCs/>
        <w:color w:val="000000"/>
        <w:kern w:val="28"/>
      </w:rPr>
      <w:t>: 0331777455/0331785248 – fax: 0331782889</w:t>
    </w:r>
  </w:p>
  <w:p w14:paraId="20DF934F" w14:textId="77777777" w:rsidR="009900E7" w:rsidRPr="003571E7" w:rsidRDefault="009900E7" w:rsidP="009900E7">
    <w:pPr>
      <w:suppressAutoHyphens w:val="0"/>
      <w:jc w:val="center"/>
      <w:rPr>
        <w:b/>
        <w:i/>
        <w:iCs/>
        <w:color w:val="000000"/>
        <w:kern w:val="28"/>
        <w:sz w:val="16"/>
        <w:szCs w:val="16"/>
      </w:rPr>
    </w:pPr>
    <w:r>
      <w:rPr>
        <w:b/>
        <w:i/>
        <w:iCs/>
        <w:color w:val="000000"/>
        <w:kern w:val="28"/>
        <w:sz w:val="16"/>
        <w:szCs w:val="16"/>
      </w:rPr>
      <w:t xml:space="preserve">   </w:t>
    </w:r>
    <w:r w:rsidRPr="003571E7">
      <w:rPr>
        <w:b/>
        <w:i/>
        <w:iCs/>
        <w:color w:val="000000"/>
        <w:kern w:val="28"/>
        <w:sz w:val="16"/>
        <w:szCs w:val="16"/>
      </w:rPr>
      <w:t>Codice univoco: UFCN5W</w:t>
    </w:r>
  </w:p>
  <w:p w14:paraId="04081C3E" w14:textId="77777777" w:rsidR="00E320A2" w:rsidRDefault="00EC55E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081C40" w14:textId="77777777" w:rsidR="00E320A2" w:rsidRDefault="00EC55E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458C8"/>
    <w:multiLevelType w:val="multilevel"/>
    <w:tmpl w:val="71ECF45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034A67DD"/>
    <w:multiLevelType w:val="multilevel"/>
    <w:tmpl w:val="BF9400F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07BC6F5E"/>
    <w:multiLevelType w:val="multilevel"/>
    <w:tmpl w:val="8646D39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13572A31"/>
    <w:multiLevelType w:val="multilevel"/>
    <w:tmpl w:val="951A6EE2"/>
    <w:styleLink w:val="WW8Num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13CD5ABC"/>
    <w:multiLevelType w:val="multilevel"/>
    <w:tmpl w:val="4A029230"/>
    <w:styleLink w:val="WWNum2"/>
    <w:lvl w:ilvl="0">
      <w:numFmt w:val="bullet"/>
      <w:lvlText w:val="*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2344205E"/>
    <w:multiLevelType w:val="multilevel"/>
    <w:tmpl w:val="EAC66788"/>
    <w:styleLink w:val="WWNum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451D22CB"/>
    <w:multiLevelType w:val="multilevel"/>
    <w:tmpl w:val="EF88ED8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➢"/>
      <w:lvlJc w:val="left"/>
      <w:pPr>
        <w:ind w:left="1080" w:hanging="360"/>
      </w:pPr>
      <w:rPr>
        <w:rFonts w:ascii="StarSymbol" w:hAnsi="StarSymbol"/>
      </w:rPr>
    </w:lvl>
    <w:lvl w:ilvl="2">
      <w:numFmt w:val="bullet"/>
      <w:lvlText w:val="➢"/>
      <w:lvlJc w:val="left"/>
      <w:pPr>
        <w:ind w:left="1440" w:hanging="360"/>
      </w:pPr>
      <w:rPr>
        <w:rFonts w:ascii="StarSymbol" w:hAnsi="StarSymbol"/>
      </w:rPr>
    </w:lvl>
    <w:lvl w:ilvl="3">
      <w:numFmt w:val="bullet"/>
      <w:lvlText w:val="➢"/>
      <w:lvlJc w:val="left"/>
      <w:pPr>
        <w:ind w:left="1800" w:hanging="360"/>
      </w:pPr>
      <w:rPr>
        <w:rFonts w:ascii="StarSymbol" w:hAnsi="StarSymbol"/>
      </w:rPr>
    </w:lvl>
    <w:lvl w:ilvl="4">
      <w:numFmt w:val="bullet"/>
      <w:lvlText w:val="➢"/>
      <w:lvlJc w:val="left"/>
      <w:pPr>
        <w:ind w:left="2160" w:hanging="360"/>
      </w:pPr>
      <w:rPr>
        <w:rFonts w:ascii="StarSymbol" w:hAnsi="StarSymbol"/>
      </w:rPr>
    </w:lvl>
    <w:lvl w:ilvl="5">
      <w:numFmt w:val="bullet"/>
      <w:lvlText w:val="➢"/>
      <w:lvlJc w:val="left"/>
      <w:pPr>
        <w:ind w:left="2520" w:hanging="360"/>
      </w:pPr>
      <w:rPr>
        <w:rFonts w:ascii="StarSymbol" w:hAnsi="StarSymbol"/>
      </w:rPr>
    </w:lvl>
    <w:lvl w:ilvl="6">
      <w:numFmt w:val="bullet"/>
      <w:lvlText w:val="➢"/>
      <w:lvlJc w:val="left"/>
      <w:pPr>
        <w:ind w:left="2880" w:hanging="360"/>
      </w:pPr>
      <w:rPr>
        <w:rFonts w:ascii="StarSymbol" w:hAnsi="StarSymbol"/>
      </w:rPr>
    </w:lvl>
    <w:lvl w:ilvl="7">
      <w:numFmt w:val="bullet"/>
      <w:lvlText w:val="➢"/>
      <w:lvlJc w:val="left"/>
      <w:pPr>
        <w:ind w:left="3240" w:hanging="360"/>
      </w:pPr>
      <w:rPr>
        <w:rFonts w:ascii="StarSymbol" w:hAnsi="StarSymbol"/>
      </w:rPr>
    </w:lvl>
    <w:lvl w:ilvl="8">
      <w:numFmt w:val="bullet"/>
      <w:lvlText w:val="➢"/>
      <w:lvlJc w:val="left"/>
      <w:pPr>
        <w:ind w:left="3600" w:hanging="360"/>
      </w:pPr>
      <w:rPr>
        <w:rFonts w:ascii="StarSymbol" w:hAnsi="StarSymbol"/>
      </w:rPr>
    </w:lvl>
  </w:abstractNum>
  <w:abstractNum w:abstractNumId="7" w15:restartNumberingAfterBreak="0">
    <w:nsid w:val="462B21C6"/>
    <w:multiLevelType w:val="multilevel"/>
    <w:tmpl w:val="A33E071A"/>
    <w:styleLink w:val="WWNum1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8" w15:restartNumberingAfterBreak="0">
    <w:nsid w:val="4E217B0D"/>
    <w:multiLevelType w:val="multilevel"/>
    <w:tmpl w:val="D634124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9" w15:restartNumberingAfterBreak="0">
    <w:nsid w:val="56AE0BA1"/>
    <w:multiLevelType w:val="multilevel"/>
    <w:tmpl w:val="894ED4E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➔"/>
      <w:lvlJc w:val="left"/>
      <w:pPr>
        <w:ind w:left="1080" w:hanging="360"/>
      </w:pPr>
      <w:rPr>
        <w:rFonts w:ascii="StarSymbol" w:hAnsi="StarSymbol"/>
      </w:rPr>
    </w:lvl>
    <w:lvl w:ilvl="2">
      <w:numFmt w:val="bullet"/>
      <w:lvlText w:val="➔"/>
      <w:lvlJc w:val="left"/>
      <w:pPr>
        <w:ind w:left="1440" w:hanging="360"/>
      </w:pPr>
      <w:rPr>
        <w:rFonts w:ascii="StarSymbol" w:hAnsi="StarSymbol"/>
      </w:rPr>
    </w:lvl>
    <w:lvl w:ilvl="3">
      <w:numFmt w:val="bullet"/>
      <w:lvlText w:val="➔"/>
      <w:lvlJc w:val="left"/>
      <w:pPr>
        <w:ind w:left="1800" w:hanging="360"/>
      </w:pPr>
      <w:rPr>
        <w:rFonts w:ascii="StarSymbol" w:hAnsi="StarSymbol"/>
      </w:rPr>
    </w:lvl>
    <w:lvl w:ilvl="4">
      <w:numFmt w:val="bullet"/>
      <w:lvlText w:val="➔"/>
      <w:lvlJc w:val="left"/>
      <w:pPr>
        <w:ind w:left="2160" w:hanging="360"/>
      </w:pPr>
      <w:rPr>
        <w:rFonts w:ascii="StarSymbol" w:hAnsi="StarSymbol"/>
      </w:rPr>
    </w:lvl>
    <w:lvl w:ilvl="5">
      <w:numFmt w:val="bullet"/>
      <w:lvlText w:val="➔"/>
      <w:lvlJc w:val="left"/>
      <w:pPr>
        <w:ind w:left="2520" w:hanging="360"/>
      </w:pPr>
      <w:rPr>
        <w:rFonts w:ascii="StarSymbol" w:hAnsi="StarSymbol"/>
      </w:rPr>
    </w:lvl>
    <w:lvl w:ilvl="6">
      <w:numFmt w:val="bullet"/>
      <w:lvlText w:val="➔"/>
      <w:lvlJc w:val="left"/>
      <w:pPr>
        <w:ind w:left="2880" w:hanging="360"/>
      </w:pPr>
      <w:rPr>
        <w:rFonts w:ascii="StarSymbol" w:hAnsi="StarSymbol"/>
      </w:rPr>
    </w:lvl>
    <w:lvl w:ilvl="7">
      <w:numFmt w:val="bullet"/>
      <w:lvlText w:val="➔"/>
      <w:lvlJc w:val="left"/>
      <w:pPr>
        <w:ind w:left="3240" w:hanging="360"/>
      </w:pPr>
      <w:rPr>
        <w:rFonts w:ascii="StarSymbol" w:hAnsi="StarSymbol"/>
      </w:rPr>
    </w:lvl>
    <w:lvl w:ilvl="8">
      <w:numFmt w:val="bullet"/>
      <w:lvlText w:val="➔"/>
      <w:lvlJc w:val="left"/>
      <w:pPr>
        <w:ind w:left="3600" w:hanging="360"/>
      </w:pPr>
      <w:rPr>
        <w:rFonts w:ascii="StarSymbol" w:hAnsi="StarSymbol"/>
      </w:rPr>
    </w:lvl>
  </w:abstractNum>
  <w:abstractNum w:abstractNumId="10" w15:restartNumberingAfterBreak="0">
    <w:nsid w:val="57831418"/>
    <w:multiLevelType w:val="multilevel"/>
    <w:tmpl w:val="08B4379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1" w15:restartNumberingAfterBreak="0">
    <w:nsid w:val="66B44A04"/>
    <w:multiLevelType w:val="multilevel"/>
    <w:tmpl w:val="9D02BE70"/>
    <w:lvl w:ilvl="0">
      <w:numFmt w:val="bullet"/>
      <w:lvlText w:val=""/>
      <w:lvlJc w:val="left"/>
      <w:pPr>
        <w:ind w:left="770" w:hanging="360"/>
      </w:pPr>
      <w:rPr>
        <w:rFonts w:ascii="Symbol" w:hAnsi="Symbol"/>
      </w:rPr>
    </w:lvl>
    <w:lvl w:ilvl="1">
      <w:numFmt w:val="bullet"/>
      <w:lvlText w:val="◦"/>
      <w:lvlJc w:val="left"/>
      <w:pPr>
        <w:ind w:left="113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9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5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21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7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93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9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50" w:hanging="360"/>
      </w:pPr>
      <w:rPr>
        <w:rFonts w:ascii="OpenSymbol" w:eastAsia="OpenSymbol" w:hAnsi="OpenSymbol" w:cs="OpenSymbol"/>
      </w:rPr>
    </w:lvl>
  </w:abstractNum>
  <w:abstractNum w:abstractNumId="12" w15:restartNumberingAfterBreak="0">
    <w:nsid w:val="796E46C2"/>
    <w:multiLevelType w:val="multilevel"/>
    <w:tmpl w:val="85AC854E"/>
    <w:styleLink w:val="WW8Num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12"/>
  </w:num>
  <w:num w:numId="5">
    <w:abstractNumId w:val="3"/>
  </w:num>
  <w:num w:numId="6">
    <w:abstractNumId w:val="0"/>
  </w:num>
  <w:num w:numId="7">
    <w:abstractNumId w:val="6"/>
  </w:num>
  <w:num w:numId="8">
    <w:abstractNumId w:val="3"/>
  </w:num>
  <w:num w:numId="9">
    <w:abstractNumId w:val="10"/>
  </w:num>
  <w:num w:numId="10">
    <w:abstractNumId w:val="2"/>
  </w:num>
  <w:num w:numId="11">
    <w:abstractNumId w:val="12"/>
  </w:num>
  <w:num w:numId="12">
    <w:abstractNumId w:val="9"/>
  </w:num>
  <w:num w:numId="13">
    <w:abstractNumId w:val="11"/>
  </w:num>
  <w:num w:numId="14">
    <w:abstractNumId w:val="1"/>
  </w:num>
  <w:num w:numId="15">
    <w:abstractNumId w:val="8"/>
  </w:num>
  <w:num w:numId="16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524"/>
    <w:rsid w:val="00036622"/>
    <w:rsid w:val="0008670D"/>
    <w:rsid w:val="001F6F38"/>
    <w:rsid w:val="0066726D"/>
    <w:rsid w:val="006953F3"/>
    <w:rsid w:val="007C0E76"/>
    <w:rsid w:val="009900E7"/>
    <w:rsid w:val="00AF3426"/>
    <w:rsid w:val="00B00524"/>
    <w:rsid w:val="00B25194"/>
    <w:rsid w:val="00C04608"/>
    <w:rsid w:val="00CE1417"/>
    <w:rsid w:val="00CE471B"/>
    <w:rsid w:val="00D2000F"/>
    <w:rsid w:val="00EC55E2"/>
    <w:rsid w:val="00EF3EC8"/>
    <w:rsid w:val="00F565E5"/>
    <w:rsid w:val="00F71172"/>
    <w:rsid w:val="00FD0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81C22"/>
  <w15:docId w15:val="{67371572-0AC1-4EC6-9A12-943B76422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kern w:val="3"/>
        <w:lang w:val="it-IT" w:eastAsia="it-IT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</w:pPr>
  </w:style>
  <w:style w:type="paragraph" w:styleId="Titolo1">
    <w:name w:val="heading 1"/>
    <w:basedOn w:val="Standard"/>
    <w:next w:val="Textbody"/>
    <w:uiPriority w:val="9"/>
    <w:qFormat/>
    <w:pPr>
      <w:keepNext/>
      <w:jc w:val="right"/>
      <w:outlineLvl w:val="0"/>
    </w:pPr>
    <w:rPr>
      <w:u w:val="single"/>
    </w:rPr>
  </w:style>
  <w:style w:type="paragraph" w:styleId="Titolo2">
    <w:name w:val="heading 2"/>
    <w:basedOn w:val="Standard"/>
    <w:next w:val="Textbody"/>
    <w:uiPriority w:val="9"/>
    <w:semiHidden/>
    <w:unhideWhenUsed/>
    <w:qFormat/>
    <w:pPr>
      <w:keepNext/>
      <w:outlineLvl w:val="1"/>
    </w:pPr>
    <w:rPr>
      <w:b/>
      <w:bCs/>
    </w:rPr>
  </w:style>
  <w:style w:type="paragraph" w:styleId="Titolo4">
    <w:name w:val="heading 4"/>
    <w:basedOn w:val="Standard"/>
    <w:next w:val="Textbody"/>
    <w:uiPriority w:val="9"/>
    <w:semiHidden/>
    <w:unhideWhenUsed/>
    <w:qFormat/>
    <w:pPr>
      <w:keepNext/>
      <w:jc w:val="right"/>
      <w:outlineLvl w:val="3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jc w:val="both"/>
    </w:pPr>
    <w:rPr>
      <w:rFonts w:ascii="Arial" w:hAnsi="Arial" w:cs="Arial"/>
    </w:rPr>
  </w:style>
  <w:style w:type="paragraph" w:styleId="Elenco">
    <w:name w:val="List"/>
    <w:basedOn w:val="Textbody"/>
    <w:rPr>
      <w:rFonts w:cs="Lucida Sans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Intestazione">
    <w:name w:val="header"/>
    <w:basedOn w:val="Standard"/>
    <w:pPr>
      <w:suppressLineNumbers/>
      <w:tabs>
        <w:tab w:val="center" w:pos="4819"/>
        <w:tab w:val="right" w:pos="9638"/>
      </w:tabs>
    </w:pPr>
    <w:rPr>
      <w:rFonts w:eastAsia="SimSun"/>
      <w:lang w:eastAsia="zh-CN"/>
    </w:rPr>
  </w:style>
  <w:style w:type="paragraph" w:customStyle="1" w:styleId="Textbodyindent">
    <w:name w:val="Text body indent"/>
    <w:basedOn w:val="Standard"/>
    <w:pPr>
      <w:ind w:left="283" w:firstLine="1260"/>
    </w:pPr>
  </w:style>
  <w:style w:type="paragraph" w:styleId="Pidipagin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Testofumetto">
    <w:name w:val="Balloon Text"/>
    <w:basedOn w:val="Standard"/>
    <w:rPr>
      <w:rFonts w:ascii="Tahoma" w:hAnsi="Tahoma" w:cs="Tahoma"/>
      <w:sz w:val="16"/>
      <w:szCs w:val="16"/>
    </w:rPr>
  </w:style>
  <w:style w:type="paragraph" w:styleId="NormaleWeb">
    <w:name w:val="Normal (Web)"/>
    <w:basedOn w:val="Standard"/>
    <w:pPr>
      <w:spacing w:before="100" w:after="100"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Titolo">
    <w:name w:val="Title"/>
    <w:basedOn w:val="Standard"/>
    <w:next w:val="Standard"/>
    <w:uiPriority w:val="10"/>
    <w:qFormat/>
    <w:pPr>
      <w:suppressAutoHyphens w:val="0"/>
    </w:pPr>
    <w:rPr>
      <w:rFonts w:ascii="Calibri Light" w:hAnsi="Calibri Light"/>
      <w:spacing w:val="-10"/>
      <w:sz w:val="56"/>
      <w:szCs w:val="56"/>
    </w:rPr>
  </w:style>
  <w:style w:type="paragraph" w:customStyle="1" w:styleId="Didefault">
    <w:name w:val="Di default"/>
    <w:pPr>
      <w:widowControl/>
      <w:suppressAutoHyphens/>
    </w:pPr>
    <w:rPr>
      <w:rFonts w:ascii="Helvetica" w:hAnsi="Helvetica" w:cs="Arial Unicode MS"/>
      <w:color w:val="000000"/>
      <w:sz w:val="22"/>
      <w:szCs w:val="22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3z1">
    <w:name w:val="WW8Num3z1"/>
  </w:style>
  <w:style w:type="character" w:customStyle="1" w:styleId="WW8Num3z2">
    <w:name w:val="WW8Num3z2"/>
  </w:style>
  <w:style w:type="numbering" w:customStyle="1" w:styleId="WWNum1">
    <w:name w:val="WWNum1"/>
    <w:basedOn w:val="Nessunelenco"/>
    <w:pPr>
      <w:numPr>
        <w:numId w:val="1"/>
      </w:numPr>
    </w:pPr>
  </w:style>
  <w:style w:type="numbering" w:customStyle="1" w:styleId="WWNum2">
    <w:name w:val="WWNum2"/>
    <w:basedOn w:val="Nessunelenco"/>
    <w:pPr>
      <w:numPr>
        <w:numId w:val="2"/>
      </w:numPr>
    </w:pPr>
  </w:style>
  <w:style w:type="numbering" w:customStyle="1" w:styleId="WWNum3">
    <w:name w:val="WWNum3"/>
    <w:basedOn w:val="Nessunelenco"/>
    <w:pPr>
      <w:numPr>
        <w:numId w:val="3"/>
      </w:numPr>
    </w:pPr>
  </w:style>
  <w:style w:type="numbering" w:customStyle="1" w:styleId="WW8Num4">
    <w:name w:val="WW8Num4"/>
    <w:basedOn w:val="Nessunelenco"/>
    <w:pPr>
      <w:numPr>
        <w:numId w:val="4"/>
      </w:numPr>
    </w:pPr>
  </w:style>
  <w:style w:type="numbering" w:customStyle="1" w:styleId="WW8Num3">
    <w:name w:val="WW8Num3"/>
    <w:basedOn w:val="Nessunelenco"/>
    <w:pPr>
      <w:numPr>
        <w:numId w:val="5"/>
      </w:numPr>
    </w:pPr>
  </w:style>
  <w:style w:type="paragraph" w:styleId="Nessunaspaziatura">
    <w:name w:val="No Spacing"/>
    <w:uiPriority w:val="1"/>
    <w:qFormat/>
    <w:rsid w:val="009900E7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Preside</cp:lastModifiedBy>
  <cp:revision>4</cp:revision>
  <cp:lastPrinted>2022-07-01T14:57:00Z</cp:lastPrinted>
  <dcterms:created xsi:type="dcterms:W3CDTF">2022-09-19T06:12:00Z</dcterms:created>
  <dcterms:modified xsi:type="dcterms:W3CDTF">2022-09-19T06:15:00Z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