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67" w:rsidRPr="00723B67" w:rsidRDefault="009F7FC6" w:rsidP="00723B6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297F5" wp14:editId="597C6B9E">
                <wp:simplePos x="0" y="0"/>
                <wp:positionH relativeFrom="column">
                  <wp:posOffset>5719157</wp:posOffset>
                </wp:positionH>
                <wp:positionV relativeFrom="paragraph">
                  <wp:posOffset>-459944</wp:posOffset>
                </wp:positionV>
                <wp:extent cx="1009290" cy="258792"/>
                <wp:effectExtent l="0" t="0" r="19685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0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C6" w:rsidRPr="009F7FC6" w:rsidRDefault="00EB4A0D" w:rsidP="009F7F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MODULO</w:t>
                            </w:r>
                            <w:bookmarkStart w:id="0" w:name="_GoBack"/>
                            <w:bookmarkEnd w:id="0"/>
                            <w:r w:rsidR="009F7FC6" w:rsidRPr="009F7FC6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50.35pt;margin-top:-36.2pt;width:79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">
                <v:textbox>
                  <w:txbxContent>
                    <w:p w:rsidR="009F7FC6" w:rsidRPr="009F7FC6" w:rsidRDefault="00EB4A0D" w:rsidP="009F7F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MODULO</w:t>
                      </w:r>
                      <w:bookmarkStart w:id="1" w:name="_GoBack"/>
                      <w:bookmarkEnd w:id="1"/>
                      <w:r w:rsidR="009F7FC6" w:rsidRPr="009F7FC6">
                        <w:rPr>
                          <w:sz w:val="20"/>
                          <w:szCs w:val="20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723B67" w:rsidRPr="00723B67">
        <w:rPr>
          <w:rFonts w:asciiTheme="minorHAnsi" w:hAnsiTheme="minorHAnsi" w:cstheme="minorHAnsi"/>
          <w:sz w:val="22"/>
          <w:szCs w:val="22"/>
        </w:rPr>
        <w:t>Alle/Agli Insegnanti_______________________________________</w:t>
      </w:r>
    </w:p>
    <w:p w:rsidR="00723B67" w:rsidRPr="00723B67" w:rsidRDefault="00723B67" w:rsidP="00723B6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23B67">
        <w:rPr>
          <w:rFonts w:asciiTheme="minorHAnsi" w:hAnsiTheme="minorHAnsi" w:cstheme="minorHAnsi"/>
          <w:sz w:val="22"/>
          <w:szCs w:val="22"/>
        </w:rPr>
        <w:tab/>
      </w:r>
      <w:r w:rsidRPr="00723B67">
        <w:rPr>
          <w:rFonts w:asciiTheme="minorHAnsi" w:hAnsiTheme="minorHAnsi" w:cstheme="minorHAnsi"/>
          <w:sz w:val="22"/>
          <w:szCs w:val="22"/>
        </w:rPr>
        <w:tab/>
      </w:r>
      <w:r w:rsidRPr="00723B67">
        <w:rPr>
          <w:rFonts w:asciiTheme="minorHAnsi" w:hAnsiTheme="minorHAnsi" w:cstheme="minorHAnsi"/>
          <w:sz w:val="22"/>
          <w:szCs w:val="22"/>
        </w:rPr>
        <w:tab/>
      </w:r>
      <w:r w:rsidRPr="00723B67">
        <w:rPr>
          <w:rFonts w:asciiTheme="minorHAnsi" w:hAnsiTheme="minorHAnsi" w:cstheme="minorHAnsi"/>
          <w:sz w:val="22"/>
          <w:szCs w:val="22"/>
        </w:rPr>
        <w:tab/>
        <w:t xml:space="preserve">               Al personale ATA_________________________________________</w:t>
      </w:r>
    </w:p>
    <w:p w:rsidR="00723B67" w:rsidRPr="00723B67" w:rsidRDefault="00723B67" w:rsidP="00723B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23B67" w:rsidRPr="00723B67" w:rsidRDefault="00723B67" w:rsidP="00723B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23B67" w:rsidRPr="00723B67" w:rsidRDefault="00723B67" w:rsidP="00723B6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3B67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723B67" w:rsidRPr="00723B67" w:rsidRDefault="00723B67" w:rsidP="00723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3B67">
        <w:rPr>
          <w:rFonts w:asciiTheme="minorHAnsi" w:hAnsiTheme="minorHAnsi" w:cstheme="minorHAnsi"/>
          <w:sz w:val="22"/>
          <w:szCs w:val="22"/>
        </w:rPr>
        <w:t>Premesso che i genitori dell’alunna/o________________________________________________________</w:t>
      </w:r>
    </w:p>
    <w:p w:rsidR="00723B67" w:rsidRPr="00723B67" w:rsidRDefault="00723B67" w:rsidP="00723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3B67">
        <w:rPr>
          <w:rFonts w:asciiTheme="minorHAnsi" w:hAnsiTheme="minorHAnsi" w:cstheme="minorHAnsi"/>
          <w:sz w:val="22"/>
          <w:szCs w:val="22"/>
        </w:rPr>
        <w:t>Frequentante la classe______________sez______________________Plesso_________________________</w:t>
      </w:r>
    </w:p>
    <w:p w:rsidR="00723B67" w:rsidRPr="00723B67" w:rsidRDefault="00723B67" w:rsidP="00723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3B67">
        <w:rPr>
          <w:rFonts w:asciiTheme="minorHAnsi" w:hAnsiTheme="minorHAnsi" w:cstheme="minorHAnsi"/>
          <w:sz w:val="22"/>
          <w:szCs w:val="22"/>
        </w:rPr>
        <w:t>hanno documentato una grave patologia cui è affetta/o la/il minore per la/il quale può rendersi necessaria  ed indispensabile la somministrazione di farmaci a scuola in via d’urgenza;</w:t>
      </w:r>
    </w:p>
    <w:p w:rsidR="00723B67" w:rsidRPr="00723B67" w:rsidRDefault="00723B67" w:rsidP="00723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3B67">
        <w:rPr>
          <w:rFonts w:asciiTheme="minorHAnsi" w:hAnsiTheme="minorHAnsi" w:cstheme="minorHAnsi"/>
          <w:sz w:val="22"/>
          <w:szCs w:val="22"/>
        </w:rPr>
        <w:t>Vista la documentazione medica allegata alla stessa istanza;</w:t>
      </w:r>
    </w:p>
    <w:p w:rsidR="00723B67" w:rsidRPr="00723B67" w:rsidRDefault="00723B67" w:rsidP="00723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3B67">
        <w:rPr>
          <w:rFonts w:asciiTheme="minorHAnsi" w:hAnsiTheme="minorHAnsi" w:cstheme="minorHAnsi"/>
          <w:sz w:val="22"/>
          <w:szCs w:val="22"/>
        </w:rPr>
        <w:t>Vista la Circolare del Ministro dell’istruzione dell’Università e della Ricerca e del Ministro della Salute in data 25.11.2005;</w:t>
      </w:r>
    </w:p>
    <w:p w:rsidR="00723B67" w:rsidRPr="00723B67" w:rsidRDefault="00723B67" w:rsidP="00723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3B67">
        <w:rPr>
          <w:rFonts w:asciiTheme="minorHAnsi" w:hAnsiTheme="minorHAnsi" w:cstheme="minorHAnsi"/>
          <w:sz w:val="22"/>
          <w:szCs w:val="22"/>
        </w:rPr>
        <w:t>Visto il protocollo d’Intesa tra Regione Lombardia e Ufficio Scolastico Regionale per la Lombardia per la somministrazione di farmaci a scuola  del 13.09.2017;</w:t>
      </w:r>
    </w:p>
    <w:p w:rsidR="00723B67" w:rsidRPr="00723B67" w:rsidRDefault="00723B67" w:rsidP="00723B6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3B67">
        <w:rPr>
          <w:rFonts w:asciiTheme="minorHAnsi" w:hAnsiTheme="minorHAnsi" w:cstheme="minorHAnsi"/>
          <w:sz w:val="22"/>
          <w:szCs w:val="22"/>
        </w:rPr>
        <w:t>AUTORIZZA</w:t>
      </w:r>
    </w:p>
    <w:p w:rsidR="00723B67" w:rsidRPr="00723B67" w:rsidRDefault="00723B67" w:rsidP="00723B67">
      <w:pPr>
        <w:pStyle w:val="Paragrafoelenco"/>
        <w:numPr>
          <w:ilvl w:val="0"/>
          <w:numId w:val="18"/>
        </w:numPr>
        <w:spacing w:after="24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3B67">
        <w:rPr>
          <w:rFonts w:asciiTheme="minorHAnsi" w:hAnsiTheme="minorHAnsi" w:cstheme="minorHAnsi"/>
          <w:sz w:val="22"/>
          <w:szCs w:val="22"/>
        </w:rPr>
        <w:t xml:space="preserve">La conservazione del farmaco _______________________________________________presso apposito spazio individuato nel plesso scolastico ___________________________________________________ </w:t>
      </w:r>
    </w:p>
    <w:p w:rsidR="00723B67" w:rsidRPr="00723B67" w:rsidRDefault="00723B67" w:rsidP="00723B67">
      <w:pPr>
        <w:pStyle w:val="Paragrafoelenco"/>
        <w:numPr>
          <w:ilvl w:val="0"/>
          <w:numId w:val="18"/>
        </w:numPr>
        <w:spacing w:before="240" w:after="1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3B67">
        <w:rPr>
          <w:rFonts w:asciiTheme="minorHAnsi" w:hAnsiTheme="minorHAnsi" w:cstheme="minorHAnsi"/>
          <w:sz w:val="22"/>
          <w:szCs w:val="22"/>
        </w:rPr>
        <w:t>Le/Gli insegnanti ed il personale ATA in indirizzo, che si sono resi disponibili, a provvedere alla somministrazione del farmaco all’alunno_____________________________________________ secondo le modalità e con il rispetto delle indicazioni del medico curate che si allegano alla presente con obbligo di allerta, in caso di bisogno, del servizio 112 e dei genitori o dei diversi soggetti da loro indicati;</w:t>
      </w:r>
    </w:p>
    <w:p w:rsidR="00723B67" w:rsidRPr="00723B67" w:rsidRDefault="00723B67" w:rsidP="00723B6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3B67">
        <w:rPr>
          <w:rFonts w:asciiTheme="minorHAnsi" w:hAnsiTheme="minorHAnsi" w:cstheme="minorHAnsi"/>
          <w:sz w:val="22"/>
          <w:szCs w:val="22"/>
        </w:rPr>
        <w:t>DISPONE</w:t>
      </w:r>
    </w:p>
    <w:p w:rsidR="00723B67" w:rsidRPr="00723B67" w:rsidRDefault="00723B67" w:rsidP="00723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3B67">
        <w:rPr>
          <w:rFonts w:asciiTheme="minorHAnsi" w:hAnsiTheme="minorHAnsi" w:cstheme="minorHAnsi"/>
          <w:sz w:val="22"/>
          <w:szCs w:val="22"/>
        </w:rPr>
        <w:t>Che la presente disposizione e le procedure in essa indicate rivestano carattere di riservatezza a tutela dei dati sensibili in essa contenute.</w:t>
      </w:r>
    </w:p>
    <w:p w:rsidR="00723B67" w:rsidRPr="00723B67" w:rsidRDefault="00723B67" w:rsidP="00723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3B67" w:rsidRPr="00723B67" w:rsidRDefault="00723B67" w:rsidP="00723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06D5" w:rsidRPr="00723B67" w:rsidRDefault="00FF6EAA" w:rsidP="00723B6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23B67">
        <w:rPr>
          <w:rFonts w:asciiTheme="minorHAnsi" w:hAnsiTheme="minorHAnsi" w:cstheme="minorHAnsi"/>
          <w:b/>
          <w:i/>
          <w:iCs/>
          <w:color w:val="000000"/>
          <w:kern w:val="28"/>
          <w:sz w:val="22"/>
          <w:szCs w:val="22"/>
        </w:rPr>
        <w:tab/>
      </w:r>
      <w:r w:rsidRPr="00723B67">
        <w:rPr>
          <w:rFonts w:asciiTheme="minorHAnsi" w:hAnsiTheme="minorHAnsi" w:cstheme="minorHAnsi"/>
          <w:b/>
          <w:i/>
          <w:iCs/>
          <w:color w:val="000000"/>
          <w:kern w:val="28"/>
          <w:sz w:val="22"/>
          <w:szCs w:val="22"/>
        </w:rPr>
        <w:tab/>
      </w:r>
      <w:r w:rsidRPr="00723B67">
        <w:rPr>
          <w:rFonts w:asciiTheme="minorHAnsi" w:hAnsiTheme="minorHAnsi" w:cstheme="minorHAnsi"/>
          <w:b/>
          <w:i/>
          <w:iCs/>
          <w:color w:val="000000"/>
          <w:kern w:val="28"/>
          <w:sz w:val="22"/>
          <w:szCs w:val="22"/>
        </w:rPr>
        <w:tab/>
      </w:r>
      <w:r w:rsidRPr="00723B67">
        <w:rPr>
          <w:rFonts w:asciiTheme="minorHAnsi" w:hAnsiTheme="minorHAnsi" w:cstheme="minorHAnsi"/>
          <w:b/>
          <w:i/>
          <w:iCs/>
          <w:color w:val="000000"/>
          <w:kern w:val="28"/>
          <w:sz w:val="22"/>
          <w:szCs w:val="22"/>
        </w:rPr>
        <w:tab/>
      </w:r>
      <w:r w:rsidRPr="00723B67">
        <w:rPr>
          <w:rFonts w:asciiTheme="minorHAnsi" w:hAnsiTheme="minorHAnsi" w:cstheme="minorHAnsi"/>
          <w:b/>
          <w:i/>
          <w:iCs/>
          <w:color w:val="000000"/>
          <w:kern w:val="28"/>
          <w:sz w:val="22"/>
          <w:szCs w:val="22"/>
        </w:rPr>
        <w:tab/>
      </w:r>
      <w:r w:rsidRPr="00723B67">
        <w:rPr>
          <w:rFonts w:asciiTheme="minorHAnsi" w:hAnsiTheme="minorHAnsi" w:cstheme="minorHAnsi"/>
          <w:b/>
          <w:i/>
          <w:iCs/>
          <w:color w:val="000000"/>
          <w:kern w:val="28"/>
          <w:sz w:val="22"/>
          <w:szCs w:val="22"/>
        </w:rPr>
        <w:tab/>
      </w:r>
      <w:r w:rsidRPr="00723B67">
        <w:rPr>
          <w:rFonts w:asciiTheme="minorHAnsi" w:hAnsiTheme="minorHAnsi" w:cstheme="minorHAnsi"/>
          <w:b/>
          <w:i/>
          <w:iCs/>
          <w:color w:val="000000"/>
          <w:kern w:val="28"/>
          <w:sz w:val="22"/>
          <w:szCs w:val="22"/>
        </w:rPr>
        <w:tab/>
      </w:r>
    </w:p>
    <w:sectPr w:rsidR="006106D5" w:rsidRPr="00723B67" w:rsidSect="006261F2">
      <w:head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A3" w:rsidRDefault="000870A3">
      <w:r>
        <w:separator/>
      </w:r>
    </w:p>
  </w:endnote>
  <w:endnote w:type="continuationSeparator" w:id="0">
    <w:p w:rsidR="000870A3" w:rsidRDefault="0008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A3" w:rsidRDefault="000870A3">
      <w:r>
        <w:separator/>
      </w:r>
    </w:p>
  </w:footnote>
  <w:footnote w:type="continuationSeparator" w:id="0">
    <w:p w:rsidR="000870A3" w:rsidRDefault="0008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CF" w:rsidRPr="006628CF" w:rsidRDefault="006628CF" w:rsidP="006628CF">
    <w:pPr>
      <w:rPr>
        <w:rFonts w:ascii="Arial Narrow" w:hAnsi="Arial Narrow"/>
        <w:sz w:val="20"/>
      </w:rPr>
    </w:pPr>
    <w:r w:rsidRPr="006628CF">
      <w:rPr>
        <w:rFonts w:ascii="Arial Narrow" w:hAnsi="Arial Narrow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345E43" wp14:editId="4B10F6B2">
              <wp:simplePos x="0" y="0"/>
              <wp:positionH relativeFrom="column">
                <wp:posOffset>-389890</wp:posOffset>
              </wp:positionH>
              <wp:positionV relativeFrom="paragraph">
                <wp:posOffset>-193357</wp:posOffset>
              </wp:positionV>
              <wp:extent cx="6745605" cy="112458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5605" cy="1124585"/>
                        <a:chOff x="0" y="-34290"/>
                        <a:chExt cx="6745605" cy="1158875"/>
                      </a:xfrm>
                    </wpg:grpSpPr>
                    <pic:pic xmlns:pic="http://schemas.openxmlformats.org/drawingml/2006/picture">
                      <pic:nvPicPr>
                        <pic:cNvPr id="13" name="Immagine 13" descr="LogoRe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088" y="-34290"/>
                          <a:ext cx="722948" cy="754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2000" y="184150"/>
                          <a:ext cx="90360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9100" y="647700"/>
                          <a:ext cx="12325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Immagine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3100"/>
                          <a:ext cx="18669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o 12" o:spid="_x0000_s1026" style="position:absolute;margin-left:-30.7pt;margin-top:-15.2pt;width:531.15pt;height:88.55pt;z-index:251659264;mso-height-relative:margin" coordorigin=",-342" coordsize="67456,1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" o:spid="_x0000_s1027" type="#_x0000_t75" alt="LogoRep" style="position:absolute;left:4560;top:-342;width:7230;height:7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Dz6HAAAAA2wAAAA8AAABkcnMvZG93bnJldi54bWxET81qAjEQvhd8hzBCbzWrpYusRlHRUqiX&#10;VR9g2Iybxc0kbKJufXpTKPQ2H9/vzJe9bcWNutA4VjAeZSCIK6cbrhWcjru3KYgQkTW2jknBDwVY&#10;LgYvcyy0u3NJt0OsRQrhUKACE6MvpAyVIYth5Dxx4s6usxgT7GqpO7yncNvKSZbl0mLDqcGgp42h&#10;6nK4WgWPfTR64tfbPN99f374096UOij1OuxXMxCR+vgv/nN/6TT/HX5/SQf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EPPocAAAADbAAAADwAAAAAAAAAAAAAAAACfAgAA&#10;ZHJzL2Rvd25yZXYueG1sUEsFBgAAAAAEAAQA9wAAAIwDAAAAAA==&#10;">
                <v:imagedata r:id="rId5" o:title="LogoRep"/>
                <v:path arrowok="t"/>
              </v:shape>
              <v:shape id="Immagine 14" o:spid="_x0000_s1028" type="#_x0000_t75" style="position:absolute;left:58420;top:1841;width:9036;height:4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xP0XDAAAA2wAAAA8AAABkcnMvZG93bnJldi54bWxEj0+LwjAQxe+C3yGM4EXW1EVcqUZZlhXK&#10;evLPwePQjE2xmZQmtvXbbwTB2wzvzfu9WW97W4mWGl86VjCbJiCIc6dLLhScT7uPJQgfkDVWjknB&#10;gzxsN8PBGlPtOj5QewyFiCHsU1RgQqhTKX1uyKKfupo4alfXWAxxbQqpG+xiuK3kZ5IspMWSI8Fg&#10;TT+G8tvxbiPkcp5kjO1l+fu368w1fOXzbK/UeNR/r0AE6sPb/LrOdKw/h+cvcQ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E/RcMAAADbAAAADwAAAAAAAAAAAAAAAACf&#10;AgAAZHJzL2Rvd25yZXYueG1sUEsFBgAAAAAEAAQA9wAAAI8DAAAAAA==&#10;">
                <v:imagedata r:id="rId6" o:title=""/>
                <v:path arrowok="t"/>
              </v:shape>
              <v:shape id="Immagine 15" o:spid="_x0000_s1029" type="#_x0000_t75" style="position:absolute;left:54991;top:6477;width:12325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y5sHEAAAA2wAAAA8AAABkcnMvZG93bnJldi54bWxET01rwkAQvQv+h2UKvYhuKrSV1FVEENKK&#10;B42C3obsNAnNzqa7q0Z/fbdQ6G0e73Om88404kLO15YVPI0SEMSF1TWXCvb5ajgB4QOyxsYyKbiR&#10;h/ms35tiqu2Vt3TZhVLEEPYpKqhCaFMpfVGRQT+yLXHkPq0zGCJ0pdQOrzHcNHKcJC/SYM2xocKW&#10;lhUVX7uzUbAcnO+H23uen9psk33Lj/XrceOUenzoFm8gAnXhX/znznSc/wy/v8QD5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y5sHEAAAA2wAAAA8AAAAAAAAAAAAAAAAA&#10;nwIAAGRycy9kb3ducmV2LnhtbFBLBQYAAAAABAAEAPcAAACQAwAAAAA=&#10;">
                <v:imagedata r:id="rId7" o:title=""/>
                <v:path arrowok="t"/>
              </v:shape>
              <v:shape id="Immagine 16" o:spid="_x0000_s1030" type="#_x0000_t75" style="position:absolute;top:6731;width:18669;height:4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P5K2/AAAA2wAAAA8AAABkcnMvZG93bnJldi54bWxET02LwjAQvS/sfwiz4GXRdEVkqUYRYaEe&#10;rdq9Ds3YlDaT0kSt/94Igrd5vM9Zrgfbiiv1vnas4GeSgCAuna65UnA8/I1/QfiArLF1TAru5GG9&#10;+vxYYqrdjfd0zUMlYgj7FBWYELpUSl8asugnriOO3Nn1FkOEfSV1j7cYbls5TZK5tFhzbDDY0dZQ&#10;2eQXqwCb2W77/W+S06GgYx6y4l7NpkqNvobNAkSgIbzFL3em4/w5PH+JB8jV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j+StvwAAANsAAAAPAAAAAAAAAAAAAAAAAJ8CAABk&#10;cnMvZG93bnJldi54bWxQSwUGAAAAAAQABAD3AAAAiwMAAAAA&#10;">
                <v:imagedata r:id="rId8" o:title=""/>
                <v:path arrowok="t"/>
              </v:shape>
            </v:group>
          </w:pict>
        </mc:Fallback>
      </mc:AlternateContent>
    </w:r>
  </w:p>
  <w:p w:rsidR="006628CF" w:rsidRPr="006628CF" w:rsidRDefault="006628CF" w:rsidP="006628CF">
    <w:pPr>
      <w:widowControl w:val="0"/>
      <w:spacing w:line="285" w:lineRule="auto"/>
      <w:jc w:val="center"/>
      <w:rPr>
        <w:b/>
        <w:i/>
        <w:iCs/>
        <w:color w:val="000000"/>
        <w:kern w:val="28"/>
        <w:sz w:val="20"/>
        <w:szCs w:val="20"/>
      </w:rPr>
    </w:pPr>
    <w:r w:rsidRPr="006628CF">
      <w:rPr>
        <w:b/>
        <w:i/>
        <w:iCs/>
        <w:color w:val="000000"/>
        <w:kern w:val="28"/>
        <w:sz w:val="20"/>
        <w:szCs w:val="20"/>
      </w:rPr>
      <w:t>MINISTERO DELL’ISTRUZIONE, DELL’UNIVERSITA’ E DELLA RICERCA</w:t>
    </w:r>
  </w:p>
  <w:p w:rsidR="006628CF" w:rsidRPr="006628CF" w:rsidRDefault="006628CF" w:rsidP="006628CF">
    <w:pPr>
      <w:widowControl w:val="0"/>
      <w:ind w:left="-426" w:hanging="426"/>
      <w:jc w:val="center"/>
      <w:rPr>
        <w:rFonts w:ascii="Calibri" w:hAnsi="Calibri" w:cs="Calibri"/>
        <w:b/>
        <w:i/>
        <w:iCs/>
        <w:color w:val="FF0066"/>
        <w:kern w:val="28"/>
        <w:sz w:val="40"/>
        <w:szCs w:val="16"/>
      </w:rPr>
    </w:pPr>
    <w:r w:rsidRPr="006628CF">
      <w:rPr>
        <w:noProof/>
      </w:rPr>
      <w:drawing>
        <wp:anchor distT="0" distB="0" distL="114300" distR="114300" simplePos="0" relativeHeight="251660288" behindDoc="0" locked="0" layoutInCell="1" allowOverlap="1" wp14:anchorId="64D4FA01" wp14:editId="5987F56B">
          <wp:simplePos x="0" y="0"/>
          <wp:positionH relativeFrom="column">
            <wp:posOffset>1635760</wp:posOffset>
          </wp:positionH>
          <wp:positionV relativeFrom="paragraph">
            <wp:posOffset>6350</wp:posOffset>
          </wp:positionV>
          <wp:extent cx="3005455" cy="565150"/>
          <wp:effectExtent l="0" t="0" r="4445" b="6350"/>
          <wp:wrapSquare wrapText="bothSides"/>
          <wp:docPr id="9" name="Immagine 9" descr="C:\Users\vicario\Downloads\logoIcsGerolamoCarda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icario\Downloads\logoIcsGerolamoCardano (1)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8CF">
      <w:rPr>
        <w:rFonts w:ascii="Calibri" w:hAnsi="Calibri" w:cs="Calibri"/>
        <w:b/>
        <w:i/>
        <w:iCs/>
        <w:color w:val="FF0066"/>
        <w:kern w:val="28"/>
        <w:sz w:val="40"/>
        <w:szCs w:val="16"/>
      </w:rPr>
      <w:t xml:space="preserve">       </w:t>
    </w:r>
  </w:p>
  <w:p w:rsidR="006628CF" w:rsidRPr="006628CF" w:rsidRDefault="006628CF" w:rsidP="006628CF">
    <w:pPr>
      <w:widowControl w:val="0"/>
      <w:rPr>
        <w:b/>
        <w:i/>
        <w:iCs/>
        <w:color w:val="000000"/>
        <w:kern w:val="28"/>
        <w:sz w:val="16"/>
        <w:szCs w:val="16"/>
      </w:rPr>
    </w:pPr>
    <w:r w:rsidRPr="006628CF">
      <w:rPr>
        <w:b/>
        <w:i/>
        <w:iCs/>
        <w:color w:val="000000"/>
        <w:kern w:val="28"/>
        <w:sz w:val="16"/>
        <w:szCs w:val="16"/>
      </w:rPr>
      <w:t xml:space="preserve">                         </w:t>
    </w:r>
  </w:p>
  <w:p w:rsidR="006628CF" w:rsidRPr="006628CF" w:rsidRDefault="006628CF" w:rsidP="006628CF">
    <w:pPr>
      <w:widowControl w:val="0"/>
      <w:ind w:right="22"/>
      <w:jc w:val="center"/>
      <w:rPr>
        <w:b/>
        <w:i/>
        <w:iCs/>
        <w:color w:val="000000"/>
        <w:kern w:val="28"/>
        <w:sz w:val="16"/>
        <w:szCs w:val="16"/>
      </w:rPr>
    </w:pPr>
  </w:p>
  <w:p w:rsidR="006628CF" w:rsidRPr="006628CF" w:rsidRDefault="006628CF" w:rsidP="006628CF">
    <w:pPr>
      <w:widowControl w:val="0"/>
      <w:ind w:right="22"/>
      <w:rPr>
        <w:b/>
        <w:i/>
        <w:iCs/>
        <w:color w:val="000000"/>
        <w:kern w:val="28"/>
        <w:sz w:val="16"/>
        <w:szCs w:val="16"/>
      </w:rPr>
    </w:pPr>
    <w:r w:rsidRPr="006628CF">
      <w:rPr>
        <w:b/>
        <w:i/>
        <w:iCs/>
        <w:color w:val="000000"/>
        <w:kern w:val="28"/>
        <w:sz w:val="16"/>
        <w:szCs w:val="16"/>
      </w:rPr>
      <w:t xml:space="preserve">                      </w:t>
    </w:r>
  </w:p>
  <w:p w:rsidR="006628CF" w:rsidRPr="006628CF" w:rsidRDefault="006628CF" w:rsidP="006628CF">
    <w:pPr>
      <w:widowControl w:val="0"/>
      <w:ind w:left="2832" w:right="22" w:firstLine="708"/>
      <w:rPr>
        <w:b/>
        <w:i/>
        <w:iCs/>
        <w:color w:val="000000"/>
        <w:kern w:val="28"/>
        <w:sz w:val="20"/>
        <w:szCs w:val="20"/>
      </w:rPr>
    </w:pPr>
    <w:r w:rsidRPr="006628CF">
      <w:rPr>
        <w:b/>
        <w:i/>
        <w:iCs/>
        <w:color w:val="000000"/>
        <w:kern w:val="28"/>
        <w:sz w:val="16"/>
        <w:szCs w:val="16"/>
      </w:rPr>
      <w:t xml:space="preserve">   Via </w:t>
    </w:r>
    <w:proofErr w:type="spellStart"/>
    <w:r w:rsidRPr="006628CF">
      <w:rPr>
        <w:b/>
        <w:i/>
        <w:iCs/>
        <w:color w:val="000000"/>
        <w:kern w:val="28"/>
        <w:sz w:val="16"/>
        <w:szCs w:val="16"/>
      </w:rPr>
      <w:t>Bellora</w:t>
    </w:r>
    <w:proofErr w:type="spellEnd"/>
    <w:r w:rsidRPr="006628CF">
      <w:rPr>
        <w:b/>
        <w:i/>
        <w:iCs/>
        <w:color w:val="000000"/>
        <w:kern w:val="28"/>
        <w:sz w:val="16"/>
        <w:szCs w:val="16"/>
      </w:rPr>
      <w:t>, 1  – 21013 GALLARATE (VA)</w:t>
    </w:r>
  </w:p>
  <w:p w:rsidR="006628CF" w:rsidRPr="006628CF" w:rsidRDefault="006628CF" w:rsidP="006628CF">
    <w:pPr>
      <w:widowControl w:val="0"/>
      <w:jc w:val="center"/>
      <w:rPr>
        <w:b/>
        <w:i/>
        <w:iCs/>
        <w:color w:val="000000"/>
        <w:kern w:val="28"/>
        <w:sz w:val="20"/>
        <w:szCs w:val="20"/>
        <w:lang w:val="en-US"/>
      </w:rPr>
    </w:pPr>
    <w:r w:rsidRPr="006628CF">
      <w:rPr>
        <w:b/>
        <w:i/>
        <w:iCs/>
        <w:color w:val="000000"/>
        <w:kern w:val="28"/>
        <w:sz w:val="16"/>
        <w:szCs w:val="16"/>
        <w:lang w:val="en-US"/>
      </w:rPr>
      <w:t xml:space="preserve">Cod. </w:t>
    </w:r>
    <w:proofErr w:type="spellStart"/>
    <w:r w:rsidRPr="006628CF">
      <w:rPr>
        <w:b/>
        <w:i/>
        <w:iCs/>
        <w:color w:val="000000"/>
        <w:kern w:val="28"/>
        <w:sz w:val="16"/>
        <w:szCs w:val="16"/>
        <w:lang w:val="en-US"/>
      </w:rPr>
      <w:t>Mec</w:t>
    </w:r>
    <w:proofErr w:type="spellEnd"/>
    <w:r w:rsidRPr="006628CF">
      <w:rPr>
        <w:b/>
        <w:i/>
        <w:iCs/>
        <w:color w:val="000000"/>
        <w:kern w:val="28"/>
        <w:sz w:val="16"/>
        <w:szCs w:val="16"/>
        <w:lang w:val="en-US"/>
      </w:rPr>
      <w:t>. VAIC87500P – C.F. 91055830128  http://</w:t>
    </w:r>
    <w:r w:rsidRPr="006628CF">
      <w:rPr>
        <w:b/>
        <w:i/>
        <w:iCs/>
        <w:color w:val="000000"/>
        <w:kern w:val="28"/>
        <w:sz w:val="20"/>
        <w:szCs w:val="20"/>
        <w:lang w:val="en-US"/>
      </w:rPr>
      <w:t>www.icgerolamocardano.edu.it</w:t>
    </w:r>
  </w:p>
  <w:p w:rsidR="006628CF" w:rsidRPr="006628CF" w:rsidRDefault="006628CF" w:rsidP="006628CF">
    <w:pPr>
      <w:widowControl w:val="0"/>
      <w:jc w:val="center"/>
      <w:rPr>
        <w:b/>
        <w:i/>
        <w:iCs/>
        <w:color w:val="000000"/>
        <w:kern w:val="28"/>
        <w:sz w:val="20"/>
        <w:szCs w:val="20"/>
      </w:rPr>
    </w:pPr>
    <w:r w:rsidRPr="006628CF">
      <w:rPr>
        <w:b/>
        <w:i/>
        <w:iCs/>
        <w:color w:val="000000"/>
        <w:kern w:val="28"/>
        <w:sz w:val="20"/>
        <w:szCs w:val="20"/>
      </w:rPr>
      <w:t xml:space="preserve">E-mail: vaic87500p@istruzione.it - </w:t>
    </w:r>
    <w:proofErr w:type="spellStart"/>
    <w:r w:rsidRPr="006628CF">
      <w:rPr>
        <w:b/>
        <w:i/>
        <w:iCs/>
        <w:color w:val="000000"/>
        <w:kern w:val="28"/>
        <w:sz w:val="20"/>
        <w:szCs w:val="20"/>
      </w:rPr>
      <w:t>tel</w:t>
    </w:r>
    <w:proofErr w:type="spellEnd"/>
    <w:r w:rsidRPr="006628CF">
      <w:rPr>
        <w:b/>
        <w:i/>
        <w:iCs/>
        <w:color w:val="000000"/>
        <w:kern w:val="28"/>
        <w:sz w:val="20"/>
        <w:szCs w:val="20"/>
      </w:rPr>
      <w:t>: 0331777455/0331785248 – fax: 0331782889</w:t>
    </w:r>
  </w:p>
  <w:p w:rsidR="006628CF" w:rsidRPr="006628CF" w:rsidRDefault="006628CF" w:rsidP="006628CF">
    <w:pPr>
      <w:widowControl w:val="0"/>
      <w:jc w:val="center"/>
      <w:rPr>
        <w:b/>
        <w:i/>
        <w:iCs/>
        <w:color w:val="000000"/>
        <w:kern w:val="28"/>
        <w:sz w:val="16"/>
        <w:szCs w:val="16"/>
      </w:rPr>
    </w:pPr>
    <w:r w:rsidRPr="006628CF">
      <w:rPr>
        <w:b/>
        <w:i/>
        <w:iCs/>
        <w:color w:val="000000"/>
        <w:kern w:val="28"/>
        <w:sz w:val="16"/>
        <w:szCs w:val="16"/>
      </w:rPr>
      <w:t xml:space="preserve">   Codice univoco: UFCN5W</w:t>
    </w:r>
  </w:p>
  <w:p w:rsidR="006628CF" w:rsidRPr="006628CF" w:rsidRDefault="006628CF" w:rsidP="006628CF">
    <w:pPr>
      <w:tabs>
        <w:tab w:val="left" w:pos="1695"/>
      </w:tabs>
      <w:suppressAutoHyphens/>
      <w:rPr>
        <w:lang w:eastAsia="zh-CN"/>
      </w:rPr>
    </w:pPr>
  </w:p>
  <w:p w:rsidR="00162B3C" w:rsidRDefault="00162B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5pt;height:10.2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515CB678"/>
    <w:lvl w:ilvl="0">
      <w:numFmt w:val="bullet"/>
      <w:lvlText w:val="*"/>
      <w:lvlJc w:val="left"/>
    </w:lvl>
  </w:abstractNum>
  <w:abstractNum w:abstractNumId="1">
    <w:nsid w:val="094B29F0"/>
    <w:multiLevelType w:val="hybridMultilevel"/>
    <w:tmpl w:val="53C639F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E96C9C"/>
    <w:multiLevelType w:val="hybridMultilevel"/>
    <w:tmpl w:val="B70A89CA"/>
    <w:lvl w:ilvl="0" w:tplc="14846456">
      <w:start w:val="4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39E435E"/>
    <w:multiLevelType w:val="hybridMultilevel"/>
    <w:tmpl w:val="4710AC92"/>
    <w:lvl w:ilvl="0" w:tplc="041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7351179"/>
    <w:multiLevelType w:val="hybridMultilevel"/>
    <w:tmpl w:val="B02C3EDA"/>
    <w:lvl w:ilvl="0" w:tplc="B5146D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56DBC"/>
    <w:multiLevelType w:val="hybridMultilevel"/>
    <w:tmpl w:val="0A5A723C"/>
    <w:lvl w:ilvl="0" w:tplc="76A2B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52F238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DF1E17FA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3BEAE372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3CCE306A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DABCDE6C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8AAA4092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986AC8A6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25B61CDA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17AC6606"/>
    <w:multiLevelType w:val="hybridMultilevel"/>
    <w:tmpl w:val="920EAFA8"/>
    <w:lvl w:ilvl="0" w:tplc="D9369C8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47155"/>
    <w:multiLevelType w:val="hybridMultilevel"/>
    <w:tmpl w:val="3AC037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693D1E"/>
    <w:multiLevelType w:val="hybridMultilevel"/>
    <w:tmpl w:val="3E1E7E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C156D"/>
    <w:multiLevelType w:val="hybridMultilevel"/>
    <w:tmpl w:val="47E8FE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179D2"/>
    <w:multiLevelType w:val="hybridMultilevel"/>
    <w:tmpl w:val="B05E8890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73217"/>
    <w:multiLevelType w:val="hybridMultilevel"/>
    <w:tmpl w:val="CF54458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2E58"/>
    <w:multiLevelType w:val="hybridMultilevel"/>
    <w:tmpl w:val="691A80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6C2CC3"/>
    <w:multiLevelType w:val="hybridMultilevel"/>
    <w:tmpl w:val="31FA939E"/>
    <w:lvl w:ilvl="0" w:tplc="0410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abstractNum w:abstractNumId="14">
    <w:nsid w:val="4E4A4598"/>
    <w:multiLevelType w:val="hybridMultilevel"/>
    <w:tmpl w:val="385446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093FE2"/>
    <w:multiLevelType w:val="hybridMultilevel"/>
    <w:tmpl w:val="06506F8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9B87B11"/>
    <w:multiLevelType w:val="hybridMultilevel"/>
    <w:tmpl w:val="6C380B9A"/>
    <w:lvl w:ilvl="0" w:tplc="0410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</w:abstractNum>
  <w:abstractNum w:abstractNumId="17">
    <w:nsid w:val="72E935F9"/>
    <w:multiLevelType w:val="hybridMultilevel"/>
    <w:tmpl w:val="A976943A"/>
    <w:lvl w:ilvl="0" w:tplc="1484645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17"/>
  </w:num>
  <w:num w:numId="7">
    <w:abstractNumId w:val="2"/>
  </w:num>
  <w:num w:numId="8">
    <w:abstractNumId w:val="5"/>
  </w:num>
  <w:num w:numId="9">
    <w:abstractNumId w:val="12"/>
  </w:num>
  <w:num w:numId="10">
    <w:abstractNumId w:val="11"/>
  </w:num>
  <w:num w:numId="11">
    <w:abstractNumId w:val="14"/>
  </w:num>
  <w:num w:numId="12">
    <w:abstractNumId w:val="15"/>
  </w:num>
  <w:num w:numId="13">
    <w:abstractNumId w:val="7"/>
  </w:num>
  <w:num w:numId="14">
    <w:abstractNumId w:val="3"/>
  </w:num>
  <w:num w:numId="15">
    <w:abstractNumId w:val="8"/>
  </w:num>
  <w:num w:numId="16">
    <w:abstractNumId w:val="1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87"/>
    <w:rsid w:val="00004DC3"/>
    <w:rsid w:val="0003040B"/>
    <w:rsid w:val="00052010"/>
    <w:rsid w:val="00062ACC"/>
    <w:rsid w:val="00077D92"/>
    <w:rsid w:val="000809D5"/>
    <w:rsid w:val="000867CB"/>
    <w:rsid w:val="000870A3"/>
    <w:rsid w:val="000A6295"/>
    <w:rsid w:val="000B41F9"/>
    <w:rsid w:val="000D6402"/>
    <w:rsid w:val="000E56E8"/>
    <w:rsid w:val="000E5843"/>
    <w:rsid w:val="000F1B37"/>
    <w:rsid w:val="00111D1A"/>
    <w:rsid w:val="00115D4C"/>
    <w:rsid w:val="001237E8"/>
    <w:rsid w:val="0012433E"/>
    <w:rsid w:val="00135F0D"/>
    <w:rsid w:val="00142B19"/>
    <w:rsid w:val="001606E2"/>
    <w:rsid w:val="00162B3C"/>
    <w:rsid w:val="001679CF"/>
    <w:rsid w:val="00175776"/>
    <w:rsid w:val="00187C98"/>
    <w:rsid w:val="00197E36"/>
    <w:rsid w:val="001A4129"/>
    <w:rsid w:val="001B24DF"/>
    <w:rsid w:val="001C3709"/>
    <w:rsid w:val="001C5D89"/>
    <w:rsid w:val="001F4B48"/>
    <w:rsid w:val="0021407B"/>
    <w:rsid w:val="00216EDF"/>
    <w:rsid w:val="00237247"/>
    <w:rsid w:val="0024419C"/>
    <w:rsid w:val="00247B13"/>
    <w:rsid w:val="002526D9"/>
    <w:rsid w:val="00256ADF"/>
    <w:rsid w:val="00262434"/>
    <w:rsid w:val="00287215"/>
    <w:rsid w:val="002946B1"/>
    <w:rsid w:val="00295F2C"/>
    <w:rsid w:val="00296C87"/>
    <w:rsid w:val="002A0814"/>
    <w:rsid w:val="002A1188"/>
    <w:rsid w:val="002B4C89"/>
    <w:rsid w:val="002D5A91"/>
    <w:rsid w:val="002E383A"/>
    <w:rsid w:val="00306477"/>
    <w:rsid w:val="003228EA"/>
    <w:rsid w:val="0035525E"/>
    <w:rsid w:val="00362238"/>
    <w:rsid w:val="003759A3"/>
    <w:rsid w:val="00381DBE"/>
    <w:rsid w:val="003973D6"/>
    <w:rsid w:val="003C1949"/>
    <w:rsid w:val="003C6E92"/>
    <w:rsid w:val="003E7EFC"/>
    <w:rsid w:val="003F092E"/>
    <w:rsid w:val="003F7CC0"/>
    <w:rsid w:val="00406353"/>
    <w:rsid w:val="004112E5"/>
    <w:rsid w:val="00411F1F"/>
    <w:rsid w:val="004264C2"/>
    <w:rsid w:val="00427A90"/>
    <w:rsid w:val="004313CF"/>
    <w:rsid w:val="00440E09"/>
    <w:rsid w:val="004503E4"/>
    <w:rsid w:val="004631E3"/>
    <w:rsid w:val="00467893"/>
    <w:rsid w:val="004801CA"/>
    <w:rsid w:val="0049109C"/>
    <w:rsid w:val="004C781B"/>
    <w:rsid w:val="004D0CD6"/>
    <w:rsid w:val="004F0452"/>
    <w:rsid w:val="004F2CF2"/>
    <w:rsid w:val="00504C1E"/>
    <w:rsid w:val="00506A55"/>
    <w:rsid w:val="005221CA"/>
    <w:rsid w:val="0054500D"/>
    <w:rsid w:val="00551833"/>
    <w:rsid w:val="00577799"/>
    <w:rsid w:val="00580086"/>
    <w:rsid w:val="005913B0"/>
    <w:rsid w:val="0059651A"/>
    <w:rsid w:val="005A692C"/>
    <w:rsid w:val="005C7F1D"/>
    <w:rsid w:val="005E7388"/>
    <w:rsid w:val="005E7D97"/>
    <w:rsid w:val="00600BE0"/>
    <w:rsid w:val="006051E6"/>
    <w:rsid w:val="006106D5"/>
    <w:rsid w:val="006261F2"/>
    <w:rsid w:val="00637CD6"/>
    <w:rsid w:val="00637D2E"/>
    <w:rsid w:val="00646484"/>
    <w:rsid w:val="00657F69"/>
    <w:rsid w:val="006623C7"/>
    <w:rsid w:val="006628CF"/>
    <w:rsid w:val="00666A42"/>
    <w:rsid w:val="006775C4"/>
    <w:rsid w:val="0068572E"/>
    <w:rsid w:val="00692E5E"/>
    <w:rsid w:val="006944A4"/>
    <w:rsid w:val="00695BEB"/>
    <w:rsid w:val="006B0631"/>
    <w:rsid w:val="006C0589"/>
    <w:rsid w:val="006D2F05"/>
    <w:rsid w:val="006E004F"/>
    <w:rsid w:val="006E0AC1"/>
    <w:rsid w:val="006E7428"/>
    <w:rsid w:val="006E780F"/>
    <w:rsid w:val="006F5230"/>
    <w:rsid w:val="0070558C"/>
    <w:rsid w:val="007221D2"/>
    <w:rsid w:val="0072309C"/>
    <w:rsid w:val="00723B67"/>
    <w:rsid w:val="00740287"/>
    <w:rsid w:val="00740E16"/>
    <w:rsid w:val="00746957"/>
    <w:rsid w:val="00754001"/>
    <w:rsid w:val="00773EA5"/>
    <w:rsid w:val="00782FEB"/>
    <w:rsid w:val="007A6D47"/>
    <w:rsid w:val="007B0384"/>
    <w:rsid w:val="007D1C08"/>
    <w:rsid w:val="007D1E64"/>
    <w:rsid w:val="007D4B5B"/>
    <w:rsid w:val="007D6CC7"/>
    <w:rsid w:val="007E04F1"/>
    <w:rsid w:val="007E1EAD"/>
    <w:rsid w:val="007E66D5"/>
    <w:rsid w:val="00803FFD"/>
    <w:rsid w:val="0084162A"/>
    <w:rsid w:val="0088416A"/>
    <w:rsid w:val="00884470"/>
    <w:rsid w:val="0088624E"/>
    <w:rsid w:val="008A09BC"/>
    <w:rsid w:val="008B26DA"/>
    <w:rsid w:val="008D3E05"/>
    <w:rsid w:val="008D7D87"/>
    <w:rsid w:val="008E4D50"/>
    <w:rsid w:val="00905FD4"/>
    <w:rsid w:val="009115E2"/>
    <w:rsid w:val="00913918"/>
    <w:rsid w:val="009275FF"/>
    <w:rsid w:val="00961C47"/>
    <w:rsid w:val="0096478F"/>
    <w:rsid w:val="00965442"/>
    <w:rsid w:val="00970B50"/>
    <w:rsid w:val="00985C97"/>
    <w:rsid w:val="009A2507"/>
    <w:rsid w:val="009A25DC"/>
    <w:rsid w:val="009A47CA"/>
    <w:rsid w:val="009B42E7"/>
    <w:rsid w:val="009C3B97"/>
    <w:rsid w:val="009C4515"/>
    <w:rsid w:val="009C6636"/>
    <w:rsid w:val="009F1C76"/>
    <w:rsid w:val="009F21C9"/>
    <w:rsid w:val="009F7FC6"/>
    <w:rsid w:val="00A034E8"/>
    <w:rsid w:val="00A10A49"/>
    <w:rsid w:val="00A151FF"/>
    <w:rsid w:val="00A21D8D"/>
    <w:rsid w:val="00A421BF"/>
    <w:rsid w:val="00A4527A"/>
    <w:rsid w:val="00A476BD"/>
    <w:rsid w:val="00A70B3A"/>
    <w:rsid w:val="00A971B8"/>
    <w:rsid w:val="00A978BE"/>
    <w:rsid w:val="00AB68DA"/>
    <w:rsid w:val="00AD7024"/>
    <w:rsid w:val="00AE26F4"/>
    <w:rsid w:val="00AF0C7D"/>
    <w:rsid w:val="00B005DC"/>
    <w:rsid w:val="00B07376"/>
    <w:rsid w:val="00B10733"/>
    <w:rsid w:val="00B136B2"/>
    <w:rsid w:val="00B151A4"/>
    <w:rsid w:val="00B158FC"/>
    <w:rsid w:val="00B15C38"/>
    <w:rsid w:val="00B23E03"/>
    <w:rsid w:val="00B6482E"/>
    <w:rsid w:val="00B75306"/>
    <w:rsid w:val="00B831E2"/>
    <w:rsid w:val="00B9422A"/>
    <w:rsid w:val="00BA09C1"/>
    <w:rsid w:val="00BA5FE4"/>
    <w:rsid w:val="00C13C13"/>
    <w:rsid w:val="00C1512B"/>
    <w:rsid w:val="00C256C6"/>
    <w:rsid w:val="00C27CE9"/>
    <w:rsid w:val="00C36942"/>
    <w:rsid w:val="00C405CD"/>
    <w:rsid w:val="00C4726B"/>
    <w:rsid w:val="00C704A9"/>
    <w:rsid w:val="00C86659"/>
    <w:rsid w:val="00CA1D83"/>
    <w:rsid w:val="00CA3A29"/>
    <w:rsid w:val="00CA46A8"/>
    <w:rsid w:val="00CA470B"/>
    <w:rsid w:val="00CB14B0"/>
    <w:rsid w:val="00CC339D"/>
    <w:rsid w:val="00CD7E59"/>
    <w:rsid w:val="00CF1EA2"/>
    <w:rsid w:val="00CF58F9"/>
    <w:rsid w:val="00D14954"/>
    <w:rsid w:val="00D15BFD"/>
    <w:rsid w:val="00D637B3"/>
    <w:rsid w:val="00D84ACD"/>
    <w:rsid w:val="00D87B2A"/>
    <w:rsid w:val="00E14BCD"/>
    <w:rsid w:val="00E31641"/>
    <w:rsid w:val="00E4393D"/>
    <w:rsid w:val="00E4742A"/>
    <w:rsid w:val="00E51E7E"/>
    <w:rsid w:val="00E8012B"/>
    <w:rsid w:val="00E86595"/>
    <w:rsid w:val="00EA270B"/>
    <w:rsid w:val="00EA2764"/>
    <w:rsid w:val="00EA4846"/>
    <w:rsid w:val="00EB4A0D"/>
    <w:rsid w:val="00EB535C"/>
    <w:rsid w:val="00EB75B9"/>
    <w:rsid w:val="00EC1B37"/>
    <w:rsid w:val="00EC6F61"/>
    <w:rsid w:val="00EF0727"/>
    <w:rsid w:val="00F10E51"/>
    <w:rsid w:val="00F466DD"/>
    <w:rsid w:val="00F819F9"/>
    <w:rsid w:val="00FD5245"/>
    <w:rsid w:val="00FD5AB6"/>
    <w:rsid w:val="00FE33B8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eastAsia="SimSun"/>
      <w:lang w:eastAsia="zh-CN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pPr>
      <w:ind w:firstLine="126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D5A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194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6106D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106D5"/>
    <w:rPr>
      <w:sz w:val="24"/>
      <w:szCs w:val="24"/>
    </w:rPr>
  </w:style>
  <w:style w:type="paragraph" w:customStyle="1" w:styleId="Default">
    <w:name w:val="Default"/>
    <w:rsid w:val="006106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eastAsia="SimSun"/>
      <w:lang w:eastAsia="zh-CN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pPr>
      <w:ind w:firstLine="126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D5A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194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6106D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106D5"/>
    <w:rPr>
      <w:sz w:val="24"/>
      <w:szCs w:val="24"/>
    </w:rPr>
  </w:style>
  <w:style w:type="paragraph" w:customStyle="1" w:styleId="Default">
    <w:name w:val="Default"/>
    <w:rsid w:val="006106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15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21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68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79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29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41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12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88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5.png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</cp:lastModifiedBy>
  <cp:revision>5</cp:revision>
  <cp:lastPrinted>2019-09-19T14:31:00Z</cp:lastPrinted>
  <dcterms:created xsi:type="dcterms:W3CDTF">2019-09-16T12:31:00Z</dcterms:created>
  <dcterms:modified xsi:type="dcterms:W3CDTF">2019-10-02T13:18:00Z</dcterms:modified>
</cp:coreProperties>
</file>