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F7" w:rsidRPr="00C14C3D" w:rsidRDefault="001827C2" w:rsidP="00564DF7">
      <w:pPr>
        <w:pStyle w:val="Corpotesto"/>
        <w:spacing w:before="55"/>
        <w:ind w:left="4381"/>
        <w:jc w:val="right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28F13" wp14:editId="6D37A3F1">
                <wp:simplePos x="0" y="0"/>
                <wp:positionH relativeFrom="column">
                  <wp:posOffset>5676026</wp:posOffset>
                </wp:positionH>
                <wp:positionV relativeFrom="paragraph">
                  <wp:posOffset>-434700</wp:posOffset>
                </wp:positionV>
                <wp:extent cx="974725" cy="215265"/>
                <wp:effectExtent l="0" t="0" r="15875" b="133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C2" w:rsidRPr="001827C2" w:rsidRDefault="008B4AB6" w:rsidP="001827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MODULO</w:t>
                            </w:r>
                            <w:bookmarkStart w:id="0" w:name="_GoBack"/>
                            <w:bookmarkEnd w:id="0"/>
                            <w:r w:rsidR="001827C2" w:rsidRPr="001827C2"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6.95pt;margin-top:-34.25pt;width:76.7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">
                <v:textbox>
                  <w:txbxContent>
                    <w:p w:rsidR="001827C2" w:rsidRPr="001827C2" w:rsidRDefault="008B4AB6" w:rsidP="001827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MODULO</w:t>
                      </w:r>
                      <w:bookmarkStart w:id="1" w:name="_GoBack"/>
                      <w:bookmarkEnd w:id="1"/>
                      <w:r w:rsidR="001827C2" w:rsidRPr="001827C2">
                        <w:rPr>
                          <w:sz w:val="20"/>
                          <w:szCs w:val="20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564DF7" w:rsidRPr="00C14C3D">
        <w:rPr>
          <w:rFonts w:ascii="Times" w:hAnsi="Times"/>
          <w:w w:val="90"/>
        </w:rPr>
        <w:t>All’ Azienda Sanitaria Locale ………...............................</w:t>
      </w:r>
    </w:p>
    <w:p w:rsidR="00564DF7" w:rsidRPr="00C14C3D" w:rsidRDefault="00564DF7" w:rsidP="00564DF7">
      <w:pPr>
        <w:pStyle w:val="Corpotesto"/>
        <w:spacing w:before="11"/>
        <w:jc w:val="right"/>
        <w:rPr>
          <w:rFonts w:ascii="Times" w:hAnsi="Times"/>
        </w:rPr>
      </w:pPr>
    </w:p>
    <w:p w:rsidR="00564DF7" w:rsidRPr="00C14C3D" w:rsidRDefault="00564DF7" w:rsidP="00564DF7">
      <w:pPr>
        <w:pStyle w:val="Corpotesto"/>
        <w:ind w:left="4381"/>
        <w:jc w:val="right"/>
        <w:rPr>
          <w:rFonts w:ascii="Times" w:hAnsi="Times"/>
        </w:rPr>
      </w:pPr>
      <w:r w:rsidRPr="00C14C3D">
        <w:rPr>
          <w:rFonts w:ascii="Times" w:hAnsi="Times"/>
          <w:w w:val="70"/>
        </w:rPr>
        <w:t>…………………………………………………………………………………</w:t>
      </w:r>
    </w:p>
    <w:p w:rsidR="00564DF7" w:rsidRPr="00C14C3D" w:rsidRDefault="00564DF7" w:rsidP="00564DF7">
      <w:pPr>
        <w:pStyle w:val="Corpotesto"/>
        <w:spacing w:before="10"/>
        <w:jc w:val="right"/>
        <w:rPr>
          <w:rFonts w:ascii="Times" w:hAnsi="Times"/>
        </w:rPr>
      </w:pPr>
    </w:p>
    <w:p w:rsidR="00564DF7" w:rsidRPr="00C14C3D" w:rsidRDefault="00564DF7" w:rsidP="00564DF7">
      <w:pPr>
        <w:pStyle w:val="Corpotesto"/>
        <w:spacing w:before="1"/>
        <w:ind w:left="4381"/>
        <w:jc w:val="right"/>
        <w:rPr>
          <w:rFonts w:ascii="Times" w:hAnsi="Times"/>
        </w:rPr>
      </w:pPr>
      <w:r w:rsidRPr="00C14C3D">
        <w:rPr>
          <w:rFonts w:ascii="Times" w:hAnsi="Times"/>
          <w:w w:val="70"/>
        </w:rPr>
        <w:t>………………………………………………………………………………..</w:t>
      </w:r>
    </w:p>
    <w:p w:rsidR="00564DF7" w:rsidRPr="00C14C3D" w:rsidRDefault="00564DF7" w:rsidP="00564DF7">
      <w:pPr>
        <w:pStyle w:val="Corpotesto"/>
        <w:rPr>
          <w:rFonts w:ascii="Times" w:hAnsi="Times"/>
        </w:rPr>
      </w:pPr>
    </w:p>
    <w:p w:rsidR="00564DF7" w:rsidRPr="00C14C3D" w:rsidRDefault="00564DF7" w:rsidP="00564DF7">
      <w:pPr>
        <w:pStyle w:val="Corpotesto"/>
        <w:rPr>
          <w:rFonts w:ascii="Times" w:hAnsi="Times"/>
        </w:rPr>
      </w:pPr>
    </w:p>
    <w:p w:rsidR="00564DF7" w:rsidRPr="00C14C3D" w:rsidRDefault="00564DF7" w:rsidP="00564DF7">
      <w:pPr>
        <w:pStyle w:val="Corpotesto"/>
        <w:rPr>
          <w:rFonts w:ascii="Times" w:hAnsi="Times"/>
        </w:rPr>
      </w:pPr>
    </w:p>
    <w:p w:rsidR="00564DF7" w:rsidRPr="00C14C3D" w:rsidRDefault="00564DF7" w:rsidP="00564DF7">
      <w:pPr>
        <w:pStyle w:val="Corpotesto"/>
        <w:spacing w:before="7"/>
        <w:rPr>
          <w:rFonts w:ascii="Times" w:hAnsi="Times"/>
        </w:rPr>
      </w:pPr>
    </w:p>
    <w:p w:rsidR="00564DF7" w:rsidRPr="00C14C3D" w:rsidRDefault="00564DF7" w:rsidP="00564DF7">
      <w:pPr>
        <w:jc w:val="both"/>
        <w:rPr>
          <w:rFonts w:ascii="Times" w:hAnsi="Times"/>
          <w:b/>
        </w:rPr>
      </w:pPr>
      <w:r w:rsidRPr="00C14C3D">
        <w:rPr>
          <w:rFonts w:ascii="Times" w:hAnsi="Times"/>
          <w:b/>
        </w:rPr>
        <w:t>Oggetto: Somministrazione farmaci.</w:t>
      </w:r>
    </w:p>
    <w:p w:rsidR="00564DF7" w:rsidRPr="00C14C3D" w:rsidRDefault="00564DF7" w:rsidP="00564DF7">
      <w:pPr>
        <w:pStyle w:val="Corpotesto"/>
        <w:rPr>
          <w:rFonts w:ascii="Times" w:hAnsi="Times"/>
          <w:b/>
        </w:rPr>
      </w:pPr>
    </w:p>
    <w:p w:rsidR="00564DF7" w:rsidRPr="00C14C3D" w:rsidRDefault="00564DF7" w:rsidP="00564DF7">
      <w:pPr>
        <w:pStyle w:val="Corpotesto"/>
        <w:rPr>
          <w:rFonts w:ascii="Times" w:hAnsi="Times"/>
          <w:b/>
        </w:rPr>
      </w:pPr>
    </w:p>
    <w:p w:rsidR="00564DF7" w:rsidRPr="00C14C3D" w:rsidRDefault="00564DF7" w:rsidP="00564DF7">
      <w:pPr>
        <w:pStyle w:val="Corpotesto"/>
        <w:rPr>
          <w:rFonts w:ascii="Times" w:hAnsi="Times"/>
          <w:b/>
        </w:rPr>
      </w:pPr>
    </w:p>
    <w:p w:rsidR="00564DF7" w:rsidRPr="00C14C3D" w:rsidRDefault="00564DF7" w:rsidP="00564DF7">
      <w:pPr>
        <w:spacing w:before="90" w:line="360" w:lineRule="auto"/>
        <w:ind w:right="-71"/>
        <w:rPr>
          <w:rFonts w:ascii="Times" w:hAnsi="Times"/>
        </w:rPr>
      </w:pPr>
      <w:r w:rsidRPr="00C14C3D">
        <w:rPr>
          <w:rFonts w:ascii="Times" w:hAnsi="Times"/>
        </w:rPr>
        <w:t>VISTE le linee Guida del Ministero della Salute ed il MIUR del 2005;</w:t>
      </w:r>
    </w:p>
    <w:p w:rsidR="00564DF7" w:rsidRPr="00C14C3D" w:rsidRDefault="00564DF7" w:rsidP="00564DF7">
      <w:pPr>
        <w:adjustRightInd w:val="0"/>
        <w:jc w:val="both"/>
        <w:rPr>
          <w:rFonts w:ascii="Times" w:hAnsi="Times"/>
          <w:w w:val="105"/>
        </w:rPr>
      </w:pPr>
      <w:r w:rsidRPr="00C14C3D">
        <w:rPr>
          <w:rFonts w:ascii="Times" w:hAnsi="Times"/>
          <w:w w:val="105"/>
        </w:rPr>
        <w:t>VISTO il “</w:t>
      </w:r>
      <w:r w:rsidRPr="00C14C3D">
        <w:rPr>
          <w:rFonts w:ascii="Times" w:eastAsiaTheme="minorHAnsi" w:hAnsi="Times"/>
          <w:bCs/>
        </w:rPr>
        <w:t>Protocollo d’intesa tra Regione Lombardia e Ufficio Scolastico Regionale per la Lombardia</w:t>
      </w:r>
      <w:r w:rsidRPr="00C14C3D">
        <w:rPr>
          <w:rFonts w:ascii="Times" w:eastAsiaTheme="minorHAnsi" w:hAnsi="Times"/>
          <w:b/>
          <w:bCs/>
        </w:rPr>
        <w:t xml:space="preserve"> </w:t>
      </w:r>
      <w:r w:rsidRPr="00C14C3D">
        <w:rPr>
          <w:rFonts w:ascii="Times" w:hAnsi="Times"/>
          <w:w w:val="105"/>
        </w:rPr>
        <w:t>per la somministrazione dei farmaci in ambito scolastico”  n.19593 del 13/09/2017, art.3 lettera C</w:t>
      </w:r>
    </w:p>
    <w:p w:rsidR="00564DF7" w:rsidRPr="00C14C3D" w:rsidRDefault="00564DF7" w:rsidP="00564DF7">
      <w:pPr>
        <w:adjustRightInd w:val="0"/>
        <w:jc w:val="both"/>
        <w:rPr>
          <w:rFonts w:ascii="Times" w:hAnsi="Times"/>
          <w:w w:val="105"/>
        </w:rPr>
      </w:pPr>
    </w:p>
    <w:p w:rsidR="00564DF7" w:rsidRDefault="00041D3D" w:rsidP="00564DF7">
      <w:pPr>
        <w:jc w:val="center"/>
        <w:rPr>
          <w:rFonts w:ascii="Times" w:hAnsi="Times"/>
          <w:w w:val="105"/>
        </w:rPr>
      </w:pPr>
      <w:r w:rsidRPr="00C14C3D">
        <w:rPr>
          <w:rFonts w:ascii="Times" w:hAnsi="Times"/>
          <w:w w:val="105"/>
        </w:rPr>
        <w:t>SI COMUNICA</w:t>
      </w:r>
    </w:p>
    <w:p w:rsidR="00041D3D" w:rsidRPr="00C14C3D" w:rsidRDefault="00041D3D" w:rsidP="00564DF7">
      <w:pPr>
        <w:jc w:val="center"/>
        <w:rPr>
          <w:rFonts w:ascii="Times" w:hAnsi="Times"/>
          <w:w w:val="105"/>
        </w:rPr>
      </w:pPr>
    </w:p>
    <w:p w:rsidR="00564DF7" w:rsidRPr="00C14C3D" w:rsidRDefault="00564DF7" w:rsidP="00564DF7">
      <w:pPr>
        <w:rPr>
          <w:rFonts w:ascii="Times" w:hAnsi="Times"/>
          <w:w w:val="105"/>
        </w:rPr>
      </w:pPr>
      <w:r w:rsidRPr="00C14C3D">
        <w:rPr>
          <w:rFonts w:ascii="Times" w:hAnsi="Times"/>
          <w:w w:val="105"/>
        </w:rPr>
        <w:t>che per l’anno scolastico……………………..è stato attivato il protocollo di somministrazione farmaci salvavita a seguito di regolare istanza presentata dai genitori/tutori dell’alunno/a______________________________________________________________</w:t>
      </w:r>
    </w:p>
    <w:p w:rsidR="00564DF7" w:rsidRPr="00C14C3D" w:rsidRDefault="00564DF7" w:rsidP="00564DF7">
      <w:pPr>
        <w:rPr>
          <w:rFonts w:ascii="Times" w:hAnsi="Times"/>
          <w:w w:val="105"/>
        </w:rPr>
      </w:pPr>
      <w:r w:rsidRPr="00C14C3D">
        <w:rPr>
          <w:rFonts w:ascii="Times" w:hAnsi="Times"/>
          <w:w w:val="105"/>
        </w:rPr>
        <w:t xml:space="preserve">nata/o a ____________________________il_________________ residente a ________________________ Via______________________________________ che frequenta la classe __________ </w:t>
      </w:r>
      <w:proofErr w:type="spellStart"/>
      <w:r w:rsidRPr="00C14C3D">
        <w:rPr>
          <w:rFonts w:ascii="Times" w:hAnsi="Times"/>
          <w:w w:val="105"/>
        </w:rPr>
        <w:t>sez</w:t>
      </w:r>
      <w:proofErr w:type="spellEnd"/>
      <w:r w:rsidRPr="00C14C3D">
        <w:rPr>
          <w:rFonts w:ascii="Times" w:hAnsi="Times"/>
          <w:w w:val="105"/>
        </w:rPr>
        <w:t xml:space="preserve"> ________della Scuola I.C. GEROLAMO CARDANO  - GALLARATE – PLESSO ________________________________________</w:t>
      </w:r>
    </w:p>
    <w:p w:rsidR="00564DF7" w:rsidRPr="00C14C3D" w:rsidRDefault="00564DF7" w:rsidP="00564DF7">
      <w:pPr>
        <w:rPr>
          <w:rFonts w:ascii="Times" w:hAnsi="Times"/>
          <w:w w:val="105"/>
        </w:rPr>
      </w:pPr>
    </w:p>
    <w:p w:rsidR="00564DF7" w:rsidRPr="00C14C3D" w:rsidRDefault="00564DF7" w:rsidP="00564DF7">
      <w:pPr>
        <w:rPr>
          <w:rFonts w:ascii="Times" w:hAnsi="Times"/>
          <w:w w:val="105"/>
        </w:rPr>
      </w:pPr>
      <w:r w:rsidRPr="00C14C3D">
        <w:rPr>
          <w:rFonts w:ascii="Times" w:hAnsi="Times"/>
          <w:w w:val="105"/>
        </w:rPr>
        <w:t xml:space="preserve">Si specifica, a norma dell’art.3 lettere C ed E del  protocollo d’intesa indicato in premessa, che il caso segnalato rientra tra quelli con “prescrizione di adrenalina per rischio di anafilassi”, </w:t>
      </w:r>
    </w:p>
    <w:p w:rsidR="00564DF7" w:rsidRPr="00C14C3D" w:rsidRDefault="00564DF7" w:rsidP="00564DF7">
      <w:pPr>
        <w:adjustRightInd w:val="0"/>
        <w:jc w:val="both"/>
        <w:rPr>
          <w:rFonts w:ascii="Times" w:hAnsi="Times"/>
        </w:rPr>
      </w:pPr>
      <w:r w:rsidRPr="00C14C3D">
        <w:rPr>
          <w:rFonts w:ascii="Times" w:hAnsi="Times"/>
          <w:w w:val="105"/>
        </w:rPr>
        <w:t xml:space="preserve">  </w:t>
      </w:r>
    </w:p>
    <w:p w:rsidR="00564DF7" w:rsidRPr="00C14C3D" w:rsidRDefault="00564DF7" w:rsidP="00564DF7">
      <w:pPr>
        <w:pStyle w:val="Corpotesto"/>
        <w:spacing w:before="9"/>
        <w:rPr>
          <w:rFonts w:ascii="Times" w:hAnsi="Times"/>
          <w:b/>
        </w:rPr>
      </w:pPr>
    </w:p>
    <w:p w:rsidR="00041D3D" w:rsidRDefault="00041D3D" w:rsidP="00564DF7">
      <w:pPr>
        <w:spacing w:before="1"/>
        <w:ind w:left="5798"/>
        <w:jc w:val="both"/>
        <w:rPr>
          <w:rFonts w:ascii="Times" w:hAnsi="Times"/>
        </w:rPr>
      </w:pPr>
    </w:p>
    <w:p w:rsidR="00564DF7" w:rsidRPr="00C14C3D" w:rsidRDefault="00564DF7" w:rsidP="00564DF7">
      <w:pPr>
        <w:spacing w:before="1"/>
        <w:ind w:left="5798"/>
        <w:jc w:val="both"/>
        <w:rPr>
          <w:rFonts w:ascii="Times" w:hAnsi="Times"/>
        </w:rPr>
      </w:pPr>
      <w:r w:rsidRPr="00C14C3D">
        <w:rPr>
          <w:rFonts w:ascii="Times" w:hAnsi="Times"/>
        </w:rPr>
        <w:t>Il Dirigente Scolastico</w:t>
      </w:r>
    </w:p>
    <w:p w:rsidR="006106D5" w:rsidRDefault="00FF6EAA" w:rsidP="00A421BF">
      <w:pPr>
        <w:spacing w:line="240" w:lineRule="atLeast"/>
        <w:rPr>
          <w:b/>
        </w:rPr>
      </w:pPr>
      <w:r>
        <w:rPr>
          <w:b/>
          <w:i/>
          <w:iCs/>
          <w:color w:val="000000"/>
          <w:kern w:val="28"/>
        </w:rPr>
        <w:tab/>
      </w:r>
      <w:r>
        <w:rPr>
          <w:b/>
          <w:i/>
          <w:iCs/>
          <w:color w:val="000000"/>
          <w:kern w:val="28"/>
        </w:rPr>
        <w:tab/>
      </w:r>
      <w:r>
        <w:rPr>
          <w:b/>
          <w:i/>
          <w:iCs/>
          <w:color w:val="000000"/>
          <w:kern w:val="28"/>
        </w:rPr>
        <w:tab/>
      </w:r>
      <w:r>
        <w:rPr>
          <w:b/>
          <w:i/>
          <w:iCs/>
          <w:color w:val="000000"/>
          <w:kern w:val="28"/>
        </w:rPr>
        <w:tab/>
      </w:r>
      <w:r>
        <w:rPr>
          <w:b/>
          <w:i/>
          <w:iCs/>
          <w:color w:val="000000"/>
          <w:kern w:val="28"/>
        </w:rPr>
        <w:tab/>
      </w:r>
      <w:r>
        <w:rPr>
          <w:b/>
          <w:i/>
          <w:iCs/>
          <w:color w:val="000000"/>
          <w:kern w:val="28"/>
        </w:rPr>
        <w:tab/>
      </w:r>
      <w:r>
        <w:rPr>
          <w:b/>
          <w:i/>
          <w:iCs/>
          <w:color w:val="000000"/>
          <w:kern w:val="28"/>
        </w:rPr>
        <w:tab/>
      </w:r>
    </w:p>
    <w:sectPr w:rsidR="006106D5" w:rsidSect="006261F2">
      <w:head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A3" w:rsidRDefault="000870A3">
      <w:r>
        <w:separator/>
      </w:r>
    </w:p>
  </w:endnote>
  <w:endnote w:type="continuationSeparator" w:id="0">
    <w:p w:rsidR="000870A3" w:rsidRDefault="0008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A3" w:rsidRDefault="000870A3">
      <w:r>
        <w:separator/>
      </w:r>
    </w:p>
  </w:footnote>
  <w:footnote w:type="continuationSeparator" w:id="0">
    <w:p w:rsidR="000870A3" w:rsidRDefault="0008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CF" w:rsidRPr="006628CF" w:rsidRDefault="006628CF" w:rsidP="006628CF">
    <w:pPr>
      <w:rPr>
        <w:rFonts w:ascii="Arial Narrow" w:hAnsi="Arial Narrow"/>
        <w:sz w:val="20"/>
      </w:rPr>
    </w:pPr>
    <w:r w:rsidRPr="006628CF"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345E43" wp14:editId="4B10F6B2">
              <wp:simplePos x="0" y="0"/>
              <wp:positionH relativeFrom="column">
                <wp:posOffset>-389890</wp:posOffset>
              </wp:positionH>
              <wp:positionV relativeFrom="paragraph">
                <wp:posOffset>-193357</wp:posOffset>
              </wp:positionV>
              <wp:extent cx="6745605" cy="112458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5605" cy="1124585"/>
                        <a:chOff x="0" y="-34290"/>
                        <a:chExt cx="6745605" cy="1158875"/>
                      </a:xfrm>
                    </wpg:grpSpPr>
                    <pic:pic xmlns:pic="http://schemas.openxmlformats.org/drawingml/2006/picture">
                      <pic:nvPicPr>
                        <pic:cNvPr id="13" name="Immagine 13" descr="LogoRe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088" y="-34290"/>
                          <a:ext cx="722948" cy="754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2000" y="184150"/>
                          <a:ext cx="90360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9100" y="647700"/>
                          <a:ext cx="12325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Immagin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3100"/>
                          <a:ext cx="18669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12" o:spid="_x0000_s1026" style="position:absolute;margin-left:-30.7pt;margin-top:-15.2pt;width:531.15pt;height:88.55pt;z-index:251659264;mso-height-relative:margin" coordorigin=",-342" coordsize="67456,1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" o:spid="_x0000_s1027" type="#_x0000_t75" alt="LogoRep" style="position:absolute;left:4560;top:-342;width:7230;height:7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Dz6HAAAAA2wAAAA8AAABkcnMvZG93bnJldi54bWxET81qAjEQvhd8hzBCbzWrpYusRlHRUqiX&#10;VR9g2Iybxc0kbKJufXpTKPQ2H9/vzJe9bcWNutA4VjAeZSCIK6cbrhWcjru3KYgQkTW2jknBDwVY&#10;LgYvcyy0u3NJt0OsRQrhUKACE6MvpAyVIYth5Dxx4s6usxgT7GqpO7yncNvKSZbl0mLDqcGgp42h&#10;6nK4WgWPfTR64tfbPN99f374096UOij1OuxXMxCR+vgv/nN/6TT/HX5/SQf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EPPocAAAADbAAAADwAAAAAAAAAAAAAAAACfAgAA&#10;ZHJzL2Rvd25yZXYueG1sUEsFBgAAAAAEAAQA9wAAAIwDAAAAAA==&#10;">
                <v:imagedata r:id="rId5" o:title="LogoRep"/>
                <v:path arrowok="t"/>
              </v:shape>
              <v:shape id="Immagine 14" o:spid="_x0000_s1028" type="#_x0000_t75" style="position:absolute;left:58420;top:1841;width:9036;height:4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xP0XDAAAA2wAAAA8AAABkcnMvZG93bnJldi54bWxEj0+LwjAQxe+C3yGM4EXW1EVcqUZZlhXK&#10;evLPwePQjE2xmZQmtvXbbwTB2wzvzfu9WW97W4mWGl86VjCbJiCIc6dLLhScT7uPJQgfkDVWjknB&#10;gzxsN8PBGlPtOj5QewyFiCHsU1RgQqhTKX1uyKKfupo4alfXWAxxbQqpG+xiuK3kZ5IspMWSI8Fg&#10;TT+G8tvxbiPkcp5kjO1l+fu368w1fOXzbK/UeNR/r0AE6sPb/LrOdKw/h+cvcQ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E/RcMAAADbAAAADwAAAAAAAAAAAAAAAACf&#10;AgAAZHJzL2Rvd25yZXYueG1sUEsFBgAAAAAEAAQA9wAAAI8DAAAAAA==&#10;">
                <v:imagedata r:id="rId6" o:title=""/>
                <v:path arrowok="t"/>
              </v:shape>
              <v:shape id="Immagine 15" o:spid="_x0000_s1029" type="#_x0000_t75" style="position:absolute;left:54991;top:6477;width:12325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5sHEAAAA2wAAAA8AAABkcnMvZG93bnJldi54bWxET01rwkAQvQv+h2UKvYhuKrSV1FVEENKK&#10;B42C3obsNAnNzqa7q0Z/fbdQ6G0e73Om88404kLO15YVPI0SEMSF1TWXCvb5ajgB4QOyxsYyKbiR&#10;h/ms35tiqu2Vt3TZhVLEEPYpKqhCaFMpfVGRQT+yLXHkPq0zGCJ0pdQOrzHcNHKcJC/SYM2xocKW&#10;lhUVX7uzUbAcnO+H23uen9psk33Lj/XrceOUenzoFm8gAnXhX/znznSc/wy/v8QD5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y5sHEAAAA2wAAAA8AAAAAAAAAAAAAAAAA&#10;nwIAAGRycy9kb3ducmV2LnhtbFBLBQYAAAAABAAEAPcAAACQAwAAAAA=&#10;">
                <v:imagedata r:id="rId7" o:title=""/>
                <v:path arrowok="t"/>
              </v:shape>
              <v:shape id="Immagine 16" o:spid="_x0000_s1030" type="#_x0000_t75" style="position:absolute;top:6731;width:18669;height:4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P5K2/AAAA2wAAAA8AAABkcnMvZG93bnJldi54bWxET02LwjAQvS/sfwiz4GXRdEVkqUYRYaEe&#10;rdq9Ds3YlDaT0kSt/94Igrd5vM9Zrgfbiiv1vnas4GeSgCAuna65UnA8/I1/QfiArLF1TAru5GG9&#10;+vxYYqrdjfd0zUMlYgj7FBWYELpUSl8asugnriOO3Nn1FkOEfSV1j7cYbls5TZK5tFhzbDDY0dZQ&#10;2eQXqwCb2W77/W+S06GgYx6y4l7NpkqNvobNAkSgIbzFL3em4/w5PH+JB8jV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j+StvwAAANsAAAAPAAAAAAAAAAAAAAAAAJ8CAABk&#10;cnMvZG93bnJldi54bWxQSwUGAAAAAAQABAD3AAAAiwMAAAAA&#10;">
                <v:imagedata r:id="rId8" o:title=""/>
                <v:path arrowok="t"/>
              </v:shape>
            </v:group>
          </w:pict>
        </mc:Fallback>
      </mc:AlternateContent>
    </w:r>
  </w:p>
  <w:p w:rsidR="006628CF" w:rsidRPr="006628CF" w:rsidRDefault="006628CF" w:rsidP="006628CF">
    <w:pPr>
      <w:widowControl w:val="0"/>
      <w:spacing w:line="285" w:lineRule="auto"/>
      <w:jc w:val="center"/>
      <w:rPr>
        <w:b/>
        <w:i/>
        <w:iCs/>
        <w:color w:val="000000"/>
        <w:kern w:val="28"/>
        <w:sz w:val="20"/>
        <w:szCs w:val="20"/>
      </w:rPr>
    </w:pPr>
    <w:r w:rsidRPr="006628CF">
      <w:rPr>
        <w:b/>
        <w:i/>
        <w:iCs/>
        <w:color w:val="000000"/>
        <w:kern w:val="28"/>
        <w:sz w:val="20"/>
        <w:szCs w:val="20"/>
      </w:rPr>
      <w:t>MINISTERO DELL’ISTRUZIONE, DELL’UNIVERSITA’ E DELLA RICERCA</w:t>
    </w:r>
  </w:p>
  <w:p w:rsidR="006628CF" w:rsidRPr="006628CF" w:rsidRDefault="006628CF" w:rsidP="006628CF">
    <w:pPr>
      <w:widowControl w:val="0"/>
      <w:ind w:left="-426" w:hanging="426"/>
      <w:jc w:val="center"/>
      <w:rPr>
        <w:rFonts w:ascii="Calibri" w:hAnsi="Calibri" w:cs="Calibri"/>
        <w:b/>
        <w:i/>
        <w:iCs/>
        <w:color w:val="FF0066"/>
        <w:kern w:val="28"/>
        <w:sz w:val="40"/>
        <w:szCs w:val="16"/>
      </w:rPr>
    </w:pPr>
    <w:r w:rsidRPr="006628CF">
      <w:rPr>
        <w:noProof/>
      </w:rPr>
      <w:drawing>
        <wp:anchor distT="0" distB="0" distL="114300" distR="114300" simplePos="0" relativeHeight="251660288" behindDoc="0" locked="0" layoutInCell="1" allowOverlap="1" wp14:anchorId="64D4FA01" wp14:editId="5987F56B">
          <wp:simplePos x="0" y="0"/>
          <wp:positionH relativeFrom="column">
            <wp:posOffset>1635760</wp:posOffset>
          </wp:positionH>
          <wp:positionV relativeFrom="paragraph">
            <wp:posOffset>6350</wp:posOffset>
          </wp:positionV>
          <wp:extent cx="3005455" cy="565150"/>
          <wp:effectExtent l="0" t="0" r="4445" b="6350"/>
          <wp:wrapSquare wrapText="bothSides"/>
          <wp:docPr id="9" name="Immagine 9" descr="C:\Users\vicario\Downloads\logoIcsGerolamoCarda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icario\Downloads\logoIcsGerolamoCardano (1)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8CF">
      <w:rPr>
        <w:rFonts w:ascii="Calibri" w:hAnsi="Calibri" w:cs="Calibri"/>
        <w:b/>
        <w:i/>
        <w:iCs/>
        <w:color w:val="FF0066"/>
        <w:kern w:val="28"/>
        <w:sz w:val="40"/>
        <w:szCs w:val="16"/>
      </w:rPr>
      <w:t xml:space="preserve">       </w:t>
    </w:r>
  </w:p>
  <w:p w:rsidR="006628CF" w:rsidRPr="006628CF" w:rsidRDefault="006628CF" w:rsidP="006628CF">
    <w:pPr>
      <w:widowControl w:val="0"/>
      <w:rPr>
        <w:b/>
        <w:i/>
        <w:iCs/>
        <w:color w:val="000000"/>
        <w:kern w:val="28"/>
        <w:sz w:val="16"/>
        <w:szCs w:val="16"/>
      </w:rPr>
    </w:pPr>
    <w:r w:rsidRPr="006628CF">
      <w:rPr>
        <w:b/>
        <w:i/>
        <w:iCs/>
        <w:color w:val="000000"/>
        <w:kern w:val="28"/>
        <w:sz w:val="16"/>
        <w:szCs w:val="16"/>
      </w:rPr>
      <w:t xml:space="preserve">                         </w:t>
    </w:r>
  </w:p>
  <w:p w:rsidR="006628CF" w:rsidRPr="006628CF" w:rsidRDefault="006628CF" w:rsidP="006628CF">
    <w:pPr>
      <w:widowControl w:val="0"/>
      <w:ind w:right="22"/>
      <w:jc w:val="center"/>
      <w:rPr>
        <w:b/>
        <w:i/>
        <w:iCs/>
        <w:color w:val="000000"/>
        <w:kern w:val="28"/>
        <w:sz w:val="16"/>
        <w:szCs w:val="16"/>
      </w:rPr>
    </w:pPr>
  </w:p>
  <w:p w:rsidR="006628CF" w:rsidRPr="006628CF" w:rsidRDefault="006628CF" w:rsidP="006628CF">
    <w:pPr>
      <w:widowControl w:val="0"/>
      <w:ind w:right="22"/>
      <w:rPr>
        <w:b/>
        <w:i/>
        <w:iCs/>
        <w:color w:val="000000"/>
        <w:kern w:val="28"/>
        <w:sz w:val="16"/>
        <w:szCs w:val="16"/>
      </w:rPr>
    </w:pPr>
    <w:r w:rsidRPr="006628CF">
      <w:rPr>
        <w:b/>
        <w:i/>
        <w:iCs/>
        <w:color w:val="000000"/>
        <w:kern w:val="28"/>
        <w:sz w:val="16"/>
        <w:szCs w:val="16"/>
      </w:rPr>
      <w:t xml:space="preserve">                      </w:t>
    </w:r>
  </w:p>
  <w:p w:rsidR="006628CF" w:rsidRPr="006628CF" w:rsidRDefault="006628CF" w:rsidP="006628CF">
    <w:pPr>
      <w:widowControl w:val="0"/>
      <w:ind w:left="2832" w:right="22" w:firstLine="708"/>
      <w:rPr>
        <w:b/>
        <w:i/>
        <w:iCs/>
        <w:color w:val="000000"/>
        <w:kern w:val="28"/>
        <w:sz w:val="20"/>
        <w:szCs w:val="20"/>
      </w:rPr>
    </w:pPr>
    <w:r w:rsidRPr="006628CF">
      <w:rPr>
        <w:b/>
        <w:i/>
        <w:iCs/>
        <w:color w:val="000000"/>
        <w:kern w:val="28"/>
        <w:sz w:val="16"/>
        <w:szCs w:val="16"/>
      </w:rPr>
      <w:t xml:space="preserve">   Via </w:t>
    </w:r>
    <w:proofErr w:type="spellStart"/>
    <w:r w:rsidRPr="006628CF">
      <w:rPr>
        <w:b/>
        <w:i/>
        <w:iCs/>
        <w:color w:val="000000"/>
        <w:kern w:val="28"/>
        <w:sz w:val="16"/>
        <w:szCs w:val="16"/>
      </w:rPr>
      <w:t>Bellora</w:t>
    </w:r>
    <w:proofErr w:type="spellEnd"/>
    <w:r w:rsidRPr="006628CF">
      <w:rPr>
        <w:b/>
        <w:i/>
        <w:iCs/>
        <w:color w:val="000000"/>
        <w:kern w:val="28"/>
        <w:sz w:val="16"/>
        <w:szCs w:val="16"/>
      </w:rPr>
      <w:t>, 1  – 21013 GALLARATE (VA)</w:t>
    </w:r>
  </w:p>
  <w:p w:rsidR="006628CF" w:rsidRPr="006628CF" w:rsidRDefault="006628CF" w:rsidP="006628CF">
    <w:pPr>
      <w:widowControl w:val="0"/>
      <w:jc w:val="center"/>
      <w:rPr>
        <w:b/>
        <w:i/>
        <w:iCs/>
        <w:color w:val="000000"/>
        <w:kern w:val="28"/>
        <w:sz w:val="20"/>
        <w:szCs w:val="20"/>
        <w:lang w:val="en-US"/>
      </w:rPr>
    </w:pPr>
    <w:r w:rsidRPr="006628CF">
      <w:rPr>
        <w:b/>
        <w:i/>
        <w:iCs/>
        <w:color w:val="000000"/>
        <w:kern w:val="28"/>
        <w:sz w:val="16"/>
        <w:szCs w:val="16"/>
        <w:lang w:val="en-US"/>
      </w:rPr>
      <w:t xml:space="preserve">Cod. </w:t>
    </w:r>
    <w:proofErr w:type="spellStart"/>
    <w:r w:rsidRPr="006628CF">
      <w:rPr>
        <w:b/>
        <w:i/>
        <w:iCs/>
        <w:color w:val="000000"/>
        <w:kern w:val="28"/>
        <w:sz w:val="16"/>
        <w:szCs w:val="16"/>
        <w:lang w:val="en-US"/>
      </w:rPr>
      <w:t>Mec</w:t>
    </w:r>
    <w:proofErr w:type="spellEnd"/>
    <w:r w:rsidRPr="006628CF">
      <w:rPr>
        <w:b/>
        <w:i/>
        <w:iCs/>
        <w:color w:val="000000"/>
        <w:kern w:val="28"/>
        <w:sz w:val="16"/>
        <w:szCs w:val="16"/>
        <w:lang w:val="en-US"/>
      </w:rPr>
      <w:t>. VAIC87500P – C.F. 91055830128  http://</w:t>
    </w:r>
    <w:r w:rsidRPr="006628CF">
      <w:rPr>
        <w:b/>
        <w:i/>
        <w:iCs/>
        <w:color w:val="000000"/>
        <w:kern w:val="28"/>
        <w:sz w:val="20"/>
        <w:szCs w:val="20"/>
        <w:lang w:val="en-US"/>
      </w:rPr>
      <w:t>www.icgerolamocardano.edu.it</w:t>
    </w:r>
  </w:p>
  <w:p w:rsidR="006628CF" w:rsidRPr="006628CF" w:rsidRDefault="006628CF" w:rsidP="006628CF">
    <w:pPr>
      <w:widowControl w:val="0"/>
      <w:jc w:val="center"/>
      <w:rPr>
        <w:b/>
        <w:i/>
        <w:iCs/>
        <w:color w:val="000000"/>
        <w:kern w:val="28"/>
        <w:sz w:val="20"/>
        <w:szCs w:val="20"/>
      </w:rPr>
    </w:pPr>
    <w:r w:rsidRPr="006628CF">
      <w:rPr>
        <w:b/>
        <w:i/>
        <w:iCs/>
        <w:color w:val="000000"/>
        <w:kern w:val="28"/>
        <w:sz w:val="20"/>
        <w:szCs w:val="20"/>
      </w:rPr>
      <w:t xml:space="preserve">E-mail: vaic87500p@istruzione.it - </w:t>
    </w:r>
    <w:proofErr w:type="spellStart"/>
    <w:r w:rsidRPr="006628CF">
      <w:rPr>
        <w:b/>
        <w:i/>
        <w:iCs/>
        <w:color w:val="000000"/>
        <w:kern w:val="28"/>
        <w:sz w:val="20"/>
        <w:szCs w:val="20"/>
      </w:rPr>
      <w:t>tel</w:t>
    </w:r>
    <w:proofErr w:type="spellEnd"/>
    <w:r w:rsidRPr="006628CF">
      <w:rPr>
        <w:b/>
        <w:i/>
        <w:iCs/>
        <w:color w:val="000000"/>
        <w:kern w:val="28"/>
        <w:sz w:val="20"/>
        <w:szCs w:val="20"/>
      </w:rPr>
      <w:t>: 0331777455/0331785248 – fax: 0331782889</w:t>
    </w:r>
  </w:p>
  <w:p w:rsidR="006628CF" w:rsidRPr="006628CF" w:rsidRDefault="006628CF" w:rsidP="006628CF">
    <w:pPr>
      <w:widowControl w:val="0"/>
      <w:jc w:val="center"/>
      <w:rPr>
        <w:b/>
        <w:i/>
        <w:iCs/>
        <w:color w:val="000000"/>
        <w:kern w:val="28"/>
        <w:sz w:val="16"/>
        <w:szCs w:val="16"/>
      </w:rPr>
    </w:pPr>
    <w:r w:rsidRPr="006628CF">
      <w:rPr>
        <w:b/>
        <w:i/>
        <w:iCs/>
        <w:color w:val="000000"/>
        <w:kern w:val="28"/>
        <w:sz w:val="16"/>
        <w:szCs w:val="16"/>
      </w:rPr>
      <w:t xml:space="preserve">   Codice univoco: UFCN5W</w:t>
    </w:r>
  </w:p>
  <w:p w:rsidR="006628CF" w:rsidRPr="006628CF" w:rsidRDefault="006628CF" w:rsidP="006628CF">
    <w:pPr>
      <w:tabs>
        <w:tab w:val="left" w:pos="1695"/>
      </w:tabs>
      <w:suppressAutoHyphens/>
      <w:rPr>
        <w:lang w:eastAsia="zh-CN"/>
      </w:rPr>
    </w:pPr>
  </w:p>
  <w:p w:rsidR="00162B3C" w:rsidRDefault="00162B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5pt;height:10.8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515CB678"/>
    <w:lvl w:ilvl="0">
      <w:numFmt w:val="bullet"/>
      <w:lvlText w:val="*"/>
      <w:lvlJc w:val="left"/>
    </w:lvl>
  </w:abstractNum>
  <w:abstractNum w:abstractNumId="1">
    <w:nsid w:val="094B29F0"/>
    <w:multiLevelType w:val="hybridMultilevel"/>
    <w:tmpl w:val="53C639F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96C9C"/>
    <w:multiLevelType w:val="hybridMultilevel"/>
    <w:tmpl w:val="B70A89CA"/>
    <w:lvl w:ilvl="0" w:tplc="14846456">
      <w:start w:val="4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9E435E"/>
    <w:multiLevelType w:val="hybridMultilevel"/>
    <w:tmpl w:val="4710AC92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7351179"/>
    <w:multiLevelType w:val="hybridMultilevel"/>
    <w:tmpl w:val="B02C3EDA"/>
    <w:lvl w:ilvl="0" w:tplc="B5146D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56DBC"/>
    <w:multiLevelType w:val="hybridMultilevel"/>
    <w:tmpl w:val="0A5A723C"/>
    <w:lvl w:ilvl="0" w:tplc="76A2B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52F238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DF1E17FA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3BEAE372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3CCE306A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DABCDE6C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8AAA4092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986AC8A6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25B61CDA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17AC6606"/>
    <w:multiLevelType w:val="hybridMultilevel"/>
    <w:tmpl w:val="920EAFA8"/>
    <w:lvl w:ilvl="0" w:tplc="D9369C8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47155"/>
    <w:multiLevelType w:val="hybridMultilevel"/>
    <w:tmpl w:val="3AC037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93D1E"/>
    <w:multiLevelType w:val="hybridMultilevel"/>
    <w:tmpl w:val="3E1E7E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179D2"/>
    <w:multiLevelType w:val="hybridMultilevel"/>
    <w:tmpl w:val="B05E8890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73217"/>
    <w:multiLevelType w:val="hybridMultilevel"/>
    <w:tmpl w:val="CF54458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32E58"/>
    <w:multiLevelType w:val="hybridMultilevel"/>
    <w:tmpl w:val="691A80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6C2CC3"/>
    <w:multiLevelType w:val="hybridMultilevel"/>
    <w:tmpl w:val="31FA939E"/>
    <w:lvl w:ilvl="0" w:tplc="0410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abstractNum w:abstractNumId="13">
    <w:nsid w:val="4E4A4598"/>
    <w:multiLevelType w:val="hybridMultilevel"/>
    <w:tmpl w:val="385446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93FE2"/>
    <w:multiLevelType w:val="hybridMultilevel"/>
    <w:tmpl w:val="06506F8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B87B11"/>
    <w:multiLevelType w:val="hybridMultilevel"/>
    <w:tmpl w:val="6C380B9A"/>
    <w:lvl w:ilvl="0" w:tplc="0410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</w:abstractNum>
  <w:abstractNum w:abstractNumId="16">
    <w:nsid w:val="72E935F9"/>
    <w:multiLevelType w:val="hybridMultilevel"/>
    <w:tmpl w:val="A976943A"/>
    <w:lvl w:ilvl="0" w:tplc="1484645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16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14"/>
  </w:num>
  <w:num w:numId="13">
    <w:abstractNumId w:val="7"/>
  </w:num>
  <w:num w:numId="14">
    <w:abstractNumId w:val="3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87"/>
    <w:rsid w:val="00004DC3"/>
    <w:rsid w:val="0003040B"/>
    <w:rsid w:val="00041D3D"/>
    <w:rsid w:val="00052010"/>
    <w:rsid w:val="00062ACC"/>
    <w:rsid w:val="00077D92"/>
    <w:rsid w:val="000809D5"/>
    <w:rsid w:val="000867CB"/>
    <w:rsid w:val="000870A3"/>
    <w:rsid w:val="000A6295"/>
    <w:rsid w:val="000B41F9"/>
    <w:rsid w:val="000D6402"/>
    <w:rsid w:val="000E56E8"/>
    <w:rsid w:val="000E5843"/>
    <w:rsid w:val="000F1B37"/>
    <w:rsid w:val="00111D1A"/>
    <w:rsid w:val="00115D4C"/>
    <w:rsid w:val="001237E8"/>
    <w:rsid w:val="0012433E"/>
    <w:rsid w:val="00135F0D"/>
    <w:rsid w:val="00142B19"/>
    <w:rsid w:val="001606E2"/>
    <w:rsid w:val="00162B3C"/>
    <w:rsid w:val="001679CF"/>
    <w:rsid w:val="00175776"/>
    <w:rsid w:val="001827C2"/>
    <w:rsid w:val="00187C98"/>
    <w:rsid w:val="00197E36"/>
    <w:rsid w:val="001A4129"/>
    <w:rsid w:val="001B24DF"/>
    <w:rsid w:val="001C3709"/>
    <w:rsid w:val="001C5D89"/>
    <w:rsid w:val="001F4B48"/>
    <w:rsid w:val="0021407B"/>
    <w:rsid w:val="00216EDF"/>
    <w:rsid w:val="00237247"/>
    <w:rsid w:val="0024419C"/>
    <w:rsid w:val="00247B13"/>
    <w:rsid w:val="002526D9"/>
    <w:rsid w:val="00256ADF"/>
    <w:rsid w:val="00262434"/>
    <w:rsid w:val="00287215"/>
    <w:rsid w:val="002946B1"/>
    <w:rsid w:val="00295F2C"/>
    <w:rsid w:val="00296C87"/>
    <w:rsid w:val="002A0814"/>
    <w:rsid w:val="002A1188"/>
    <w:rsid w:val="002B4C89"/>
    <w:rsid w:val="002D5A91"/>
    <w:rsid w:val="002E383A"/>
    <w:rsid w:val="00306477"/>
    <w:rsid w:val="003228EA"/>
    <w:rsid w:val="0035525E"/>
    <w:rsid w:val="00362238"/>
    <w:rsid w:val="003759A3"/>
    <w:rsid w:val="00381DBE"/>
    <w:rsid w:val="003973D6"/>
    <w:rsid w:val="003C1949"/>
    <w:rsid w:val="003C6E92"/>
    <w:rsid w:val="003E7EFC"/>
    <w:rsid w:val="003F092E"/>
    <w:rsid w:val="003F7CC0"/>
    <w:rsid w:val="00406353"/>
    <w:rsid w:val="004112E5"/>
    <w:rsid w:val="00411F1F"/>
    <w:rsid w:val="004264C2"/>
    <w:rsid w:val="00427A90"/>
    <w:rsid w:val="004313CF"/>
    <w:rsid w:val="00440E09"/>
    <w:rsid w:val="004503E4"/>
    <w:rsid w:val="004631E3"/>
    <w:rsid w:val="00467893"/>
    <w:rsid w:val="004801CA"/>
    <w:rsid w:val="0049109C"/>
    <w:rsid w:val="004C781B"/>
    <w:rsid w:val="004D0CD6"/>
    <w:rsid w:val="004F0452"/>
    <w:rsid w:val="004F2CF2"/>
    <w:rsid w:val="00504C1E"/>
    <w:rsid w:val="00506A55"/>
    <w:rsid w:val="005221CA"/>
    <w:rsid w:val="0054500D"/>
    <w:rsid w:val="00551833"/>
    <w:rsid w:val="00564DF7"/>
    <w:rsid w:val="00577799"/>
    <w:rsid w:val="00580086"/>
    <w:rsid w:val="005913B0"/>
    <w:rsid w:val="0059651A"/>
    <w:rsid w:val="005A692C"/>
    <w:rsid w:val="005C7F1D"/>
    <w:rsid w:val="005E7388"/>
    <w:rsid w:val="005E7D97"/>
    <w:rsid w:val="00600BE0"/>
    <w:rsid w:val="006051E6"/>
    <w:rsid w:val="006106D5"/>
    <w:rsid w:val="006261F2"/>
    <w:rsid w:val="00637CD6"/>
    <w:rsid w:val="00637D2E"/>
    <w:rsid w:val="00646484"/>
    <w:rsid w:val="00657F69"/>
    <w:rsid w:val="006623C7"/>
    <w:rsid w:val="006628CF"/>
    <w:rsid w:val="00666A42"/>
    <w:rsid w:val="006775C4"/>
    <w:rsid w:val="0068572E"/>
    <w:rsid w:val="00692E5E"/>
    <w:rsid w:val="006944A4"/>
    <w:rsid w:val="00695BEB"/>
    <w:rsid w:val="006B0631"/>
    <w:rsid w:val="006C0589"/>
    <w:rsid w:val="006D2F05"/>
    <w:rsid w:val="006E004F"/>
    <w:rsid w:val="006E0AC1"/>
    <w:rsid w:val="006E780F"/>
    <w:rsid w:val="006F5230"/>
    <w:rsid w:val="0070558C"/>
    <w:rsid w:val="007221D2"/>
    <w:rsid w:val="0072309C"/>
    <w:rsid w:val="00740287"/>
    <w:rsid w:val="00740E16"/>
    <w:rsid w:val="00746957"/>
    <w:rsid w:val="00754001"/>
    <w:rsid w:val="00773EA5"/>
    <w:rsid w:val="00782FEB"/>
    <w:rsid w:val="007A6D47"/>
    <w:rsid w:val="007B0384"/>
    <w:rsid w:val="007D1C08"/>
    <w:rsid w:val="007D1E64"/>
    <w:rsid w:val="007D4B5B"/>
    <w:rsid w:val="007D6CC7"/>
    <w:rsid w:val="007E04F1"/>
    <w:rsid w:val="007E1EAD"/>
    <w:rsid w:val="007E66D5"/>
    <w:rsid w:val="00803FFD"/>
    <w:rsid w:val="0084162A"/>
    <w:rsid w:val="0088416A"/>
    <w:rsid w:val="00884470"/>
    <w:rsid w:val="0088624E"/>
    <w:rsid w:val="008A09BC"/>
    <w:rsid w:val="008B26DA"/>
    <w:rsid w:val="008B4AB6"/>
    <w:rsid w:val="008D3E05"/>
    <w:rsid w:val="008D7D87"/>
    <w:rsid w:val="008E4D50"/>
    <w:rsid w:val="00905FD4"/>
    <w:rsid w:val="009115E2"/>
    <w:rsid w:val="00913918"/>
    <w:rsid w:val="009275FF"/>
    <w:rsid w:val="00961C47"/>
    <w:rsid w:val="0096478F"/>
    <w:rsid w:val="00965442"/>
    <w:rsid w:val="00970B50"/>
    <w:rsid w:val="00985C97"/>
    <w:rsid w:val="009A2507"/>
    <w:rsid w:val="009A25DC"/>
    <w:rsid w:val="009A47CA"/>
    <w:rsid w:val="009B42E7"/>
    <w:rsid w:val="009C3B97"/>
    <w:rsid w:val="009C4515"/>
    <w:rsid w:val="009C6636"/>
    <w:rsid w:val="009F1C76"/>
    <w:rsid w:val="009F21C9"/>
    <w:rsid w:val="00A034E8"/>
    <w:rsid w:val="00A10A49"/>
    <w:rsid w:val="00A151FF"/>
    <w:rsid w:val="00A21D8D"/>
    <w:rsid w:val="00A421BF"/>
    <w:rsid w:val="00A4527A"/>
    <w:rsid w:val="00A476BD"/>
    <w:rsid w:val="00A70B3A"/>
    <w:rsid w:val="00A971B8"/>
    <w:rsid w:val="00A978BE"/>
    <w:rsid w:val="00AB68DA"/>
    <w:rsid w:val="00AD7024"/>
    <w:rsid w:val="00AE26F4"/>
    <w:rsid w:val="00AF0C7D"/>
    <w:rsid w:val="00B005DC"/>
    <w:rsid w:val="00B07376"/>
    <w:rsid w:val="00B10733"/>
    <w:rsid w:val="00B136B2"/>
    <w:rsid w:val="00B151A4"/>
    <w:rsid w:val="00B158FC"/>
    <w:rsid w:val="00B15C38"/>
    <w:rsid w:val="00B23E03"/>
    <w:rsid w:val="00B6482E"/>
    <w:rsid w:val="00B75306"/>
    <w:rsid w:val="00B831E2"/>
    <w:rsid w:val="00B9422A"/>
    <w:rsid w:val="00BA09C1"/>
    <w:rsid w:val="00BA5FE4"/>
    <w:rsid w:val="00C13C13"/>
    <w:rsid w:val="00C1512B"/>
    <w:rsid w:val="00C256C6"/>
    <w:rsid w:val="00C27CE9"/>
    <w:rsid w:val="00C36942"/>
    <w:rsid w:val="00C405CD"/>
    <w:rsid w:val="00C4726B"/>
    <w:rsid w:val="00C704A9"/>
    <w:rsid w:val="00C86659"/>
    <w:rsid w:val="00CA1D83"/>
    <w:rsid w:val="00CA3A29"/>
    <w:rsid w:val="00CA46A8"/>
    <w:rsid w:val="00CA470B"/>
    <w:rsid w:val="00CB14B0"/>
    <w:rsid w:val="00CC339D"/>
    <w:rsid w:val="00CD7E59"/>
    <w:rsid w:val="00CF1EA2"/>
    <w:rsid w:val="00CF58F9"/>
    <w:rsid w:val="00D14954"/>
    <w:rsid w:val="00D15BFD"/>
    <w:rsid w:val="00D637B3"/>
    <w:rsid w:val="00D84ACD"/>
    <w:rsid w:val="00D87B2A"/>
    <w:rsid w:val="00E14BCD"/>
    <w:rsid w:val="00E31641"/>
    <w:rsid w:val="00E4393D"/>
    <w:rsid w:val="00E4742A"/>
    <w:rsid w:val="00E51E7E"/>
    <w:rsid w:val="00E8012B"/>
    <w:rsid w:val="00E86595"/>
    <w:rsid w:val="00EA270B"/>
    <w:rsid w:val="00EA2764"/>
    <w:rsid w:val="00EA4846"/>
    <w:rsid w:val="00EB535C"/>
    <w:rsid w:val="00EB75B9"/>
    <w:rsid w:val="00EC1B37"/>
    <w:rsid w:val="00EC6F61"/>
    <w:rsid w:val="00EF0727"/>
    <w:rsid w:val="00F10E51"/>
    <w:rsid w:val="00F466DD"/>
    <w:rsid w:val="00F819F9"/>
    <w:rsid w:val="00FD5245"/>
    <w:rsid w:val="00FD5AB6"/>
    <w:rsid w:val="00FE33B8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eastAsia="SimSun"/>
      <w:lang w:eastAsia="zh-CN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ind w:firstLine="126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D5A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194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6106D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106D5"/>
    <w:rPr>
      <w:sz w:val="24"/>
      <w:szCs w:val="24"/>
    </w:rPr>
  </w:style>
  <w:style w:type="paragraph" w:customStyle="1" w:styleId="Default">
    <w:name w:val="Default"/>
    <w:rsid w:val="006106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eastAsia="SimSun"/>
      <w:lang w:eastAsia="zh-CN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ind w:firstLine="126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D5A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194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6106D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106D5"/>
    <w:rPr>
      <w:sz w:val="24"/>
      <w:szCs w:val="24"/>
    </w:rPr>
  </w:style>
  <w:style w:type="paragraph" w:customStyle="1" w:styleId="Default">
    <w:name w:val="Default"/>
    <w:rsid w:val="006106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15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21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68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79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29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4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12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88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5.png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</cp:lastModifiedBy>
  <cp:revision>5</cp:revision>
  <cp:lastPrinted>2017-11-07T11:45:00Z</cp:lastPrinted>
  <dcterms:created xsi:type="dcterms:W3CDTF">2019-09-16T12:26:00Z</dcterms:created>
  <dcterms:modified xsi:type="dcterms:W3CDTF">2019-10-02T13:18:00Z</dcterms:modified>
</cp:coreProperties>
</file>