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D5E" w14:textId="2AE4C308" w:rsidR="00AB56E9" w:rsidRDefault="00A03455" w:rsidP="00E056FD">
      <w:pPr>
        <w:jc w:val="center"/>
        <w:rPr>
          <w:rFonts w:ascii="Arial" w:eastAsia="Calibri" w:hAnsi="Arial" w:cs="Calibri"/>
          <w:b/>
        </w:rPr>
      </w:pPr>
      <w:r>
        <w:rPr>
          <w:noProof/>
        </w:rPr>
        <w:drawing>
          <wp:inline distT="0" distB="0" distL="0" distR="0" wp14:anchorId="251ACD92" wp14:editId="51597A6F">
            <wp:extent cx="6120130" cy="2099945"/>
            <wp:effectExtent l="0" t="0" r="0" b="0"/>
            <wp:docPr id="6" name="Immagine 6" descr="C:\Users\inclusione\Pictures\Intestazion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inclusione\Pictures\Intestazione nuova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086E" w14:textId="77777777" w:rsidR="00D33B2E" w:rsidRDefault="00D33B2E" w:rsidP="00D33B2E">
      <w:pPr>
        <w:jc w:val="center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</w:rPr>
        <w:t>OSSERVAZIONE A CURA DI SPECIALISTI ESTERNI</w:t>
      </w:r>
    </w:p>
    <w:p w14:paraId="3B4D1CD5" w14:textId="77777777" w:rsidR="00D33B2E" w:rsidRDefault="00D33B2E" w:rsidP="00D33B2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richiesta famiglia</w:t>
      </w:r>
    </w:p>
    <w:p w14:paraId="1857EC0D" w14:textId="77777777" w:rsidR="00D33B2E" w:rsidRDefault="00D33B2E" w:rsidP="00D33B2E">
      <w:pPr>
        <w:rPr>
          <w:rFonts w:asciiTheme="minorHAnsi" w:hAnsiTheme="minorHAnsi" w:cstheme="minorHAnsi"/>
        </w:rPr>
      </w:pPr>
    </w:p>
    <w:p w14:paraId="00076BF1" w14:textId="77777777" w:rsidR="00D33B2E" w:rsidRDefault="00D33B2E" w:rsidP="00D33B2E">
      <w:pPr>
        <w:jc w:val="center"/>
        <w:rPr>
          <w:rFonts w:asciiTheme="minorHAnsi" w:hAnsiTheme="minorHAnsi" w:cstheme="minorHAnsi"/>
        </w:rPr>
      </w:pPr>
    </w:p>
    <w:p w14:paraId="37C4BF63" w14:textId="77777777" w:rsidR="00D33B2E" w:rsidRDefault="00D33B2E" w:rsidP="00D33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Noi sottoscritti …………………………………………………………………………………………………………………………………</w:t>
      </w:r>
    </w:p>
    <w:p w14:paraId="11EF13B5" w14:textId="77777777" w:rsidR="00D33B2E" w:rsidRDefault="00D33B2E" w:rsidP="00D33B2E">
      <w:pPr>
        <w:rPr>
          <w:rFonts w:asciiTheme="minorHAnsi" w:hAnsiTheme="minorHAnsi" w:cstheme="minorHAnsi"/>
        </w:rPr>
      </w:pPr>
    </w:p>
    <w:p w14:paraId="1BD3C698" w14:textId="77777777" w:rsidR="00D33B2E" w:rsidRDefault="00D33B2E" w:rsidP="00D33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 di (iniziali)……………………………………………………………………………………………………………………………</w:t>
      </w:r>
    </w:p>
    <w:p w14:paraId="267685C5" w14:textId="77777777" w:rsidR="00D33B2E" w:rsidRDefault="00D33B2E" w:rsidP="00D33B2E">
      <w:pPr>
        <w:rPr>
          <w:rFonts w:asciiTheme="minorHAnsi" w:hAnsiTheme="minorHAnsi" w:cstheme="minorHAnsi"/>
        </w:rPr>
      </w:pPr>
    </w:p>
    <w:p w14:paraId="2BF69429" w14:textId="408219DE" w:rsidR="00D33B2E" w:rsidRDefault="00D33B2E" w:rsidP="00D33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Classe/sezione…………………………………………………</w:t>
      </w:r>
      <w:r w:rsidR="00340D4C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Sezione…………………………………………………………….</w:t>
      </w:r>
    </w:p>
    <w:p w14:paraId="2D9EA836" w14:textId="77777777" w:rsidR="00D33B2E" w:rsidRDefault="00D33B2E" w:rsidP="00D33B2E">
      <w:pPr>
        <w:jc w:val="center"/>
        <w:rPr>
          <w:rFonts w:asciiTheme="minorHAnsi" w:hAnsiTheme="minorHAnsi" w:cstheme="minorHAnsi"/>
        </w:rPr>
      </w:pPr>
    </w:p>
    <w:p w14:paraId="3AA7E5C0" w14:textId="77777777" w:rsidR="00D33B2E" w:rsidRDefault="00D33B2E" w:rsidP="00D33B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chiediamo</w:t>
      </w:r>
    </w:p>
    <w:p w14:paraId="5625D130" w14:textId="77777777" w:rsidR="00D33B2E" w:rsidRDefault="00D33B2E" w:rsidP="00D33B2E">
      <w:pPr>
        <w:rPr>
          <w:rFonts w:asciiTheme="minorHAnsi" w:hAnsiTheme="minorHAnsi" w:cstheme="minorHAnsi"/>
        </w:rPr>
      </w:pPr>
    </w:p>
    <w:p w14:paraId="03D7017F" w14:textId="2CC9B5C4" w:rsidR="00D33B2E" w:rsidRDefault="00D33B2E" w:rsidP="00D33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l’intervento di </w:t>
      </w:r>
      <w:r w:rsidR="00340D4C">
        <w:rPr>
          <w:rFonts w:asciiTheme="minorHAnsi" w:hAnsiTheme="minorHAnsi" w:cstheme="minorHAnsi"/>
        </w:rPr>
        <w:t>osservazione riguardante</w:t>
      </w:r>
      <w:r>
        <w:rPr>
          <w:rFonts w:asciiTheme="minorHAnsi" w:hAnsiTheme="minorHAnsi" w:cstheme="minorHAnsi"/>
        </w:rPr>
        <w:t xml:space="preserve"> nostro/a figlio/a: </w:t>
      </w:r>
    </w:p>
    <w:p w14:paraId="6A611D8E" w14:textId="77777777" w:rsidR="00D33B2E" w:rsidRDefault="00D33B2E" w:rsidP="00D33B2E">
      <w:pPr>
        <w:rPr>
          <w:rFonts w:asciiTheme="minorHAnsi" w:hAnsiTheme="minorHAnsi" w:cstheme="minorHAnsi"/>
        </w:rPr>
      </w:pPr>
    </w:p>
    <w:p w14:paraId="678715ED" w14:textId="5A51D268" w:rsidR="00D33B2E" w:rsidRDefault="00D33B2E" w:rsidP="00D33B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parte dell’operatore: ……………………………………………………………… in data: ……………………………</w:t>
      </w:r>
      <w:r w:rsidR="00340D4C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.    </w:t>
      </w:r>
    </w:p>
    <w:p w14:paraId="69664A2D" w14:textId="3DC6EE8F" w:rsidR="00D33B2E" w:rsidRDefault="00D33B2E" w:rsidP="00D33B2E">
      <w:pPr>
        <w:rPr>
          <w:rFonts w:asciiTheme="minorHAnsi" w:hAnsiTheme="minorHAnsi" w:cstheme="minorHAnsi"/>
        </w:rPr>
      </w:pPr>
    </w:p>
    <w:p w14:paraId="14C8E820" w14:textId="7FDF8278" w:rsidR="002E3251" w:rsidRDefault="002E3251" w:rsidP="00D33B2E">
      <w:pPr>
        <w:suppressAutoHyphens w:val="0"/>
        <w:spacing w:after="200" w:line="276" w:lineRule="auto"/>
        <w:jc w:val="right"/>
        <w:rPr>
          <w:rFonts w:ascii="Calibri" w:eastAsia="Calibri" w:hAnsi="Calibri" w:cstheme="minorBidi"/>
          <w:b/>
          <w:sz w:val="22"/>
          <w:szCs w:val="22"/>
          <w:lang w:eastAsia="en-US"/>
        </w:rPr>
      </w:pPr>
    </w:p>
    <w:p w14:paraId="6D567A8F" w14:textId="48CFE526" w:rsidR="00634D10" w:rsidRDefault="002E3251" w:rsidP="00634D10">
      <w:pPr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  <w:r>
        <w:rPr>
          <w:rFonts w:ascii="Arial" w:hAnsi="Arial" w:cs="Arial"/>
          <w:b/>
          <w:sz w:val="12"/>
          <w:szCs w:val="12"/>
          <w:u w:val="single"/>
        </w:rPr>
        <w:t>I</w:t>
      </w:r>
      <w:r w:rsidR="00634D10">
        <w:rPr>
          <w:rFonts w:ascii="Arial" w:hAnsi="Arial" w:cs="Arial"/>
          <w:b/>
          <w:sz w:val="12"/>
          <w:szCs w:val="12"/>
          <w:u w:val="single"/>
        </w:rPr>
        <w:t xml:space="preserve">NFORMATIVA PER IL TRATTAMENTO DEI DATI PERSONALI </w:t>
      </w:r>
    </w:p>
    <w:p w14:paraId="29A8AC86" w14:textId="15939F4C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 xml:space="preserve">Art.13 </w:t>
      </w:r>
      <w:r w:rsidR="00340D4C">
        <w:rPr>
          <w:rFonts w:ascii="Arial" w:hAnsi="Arial" w:cs="Arial"/>
          <w:b/>
          <w:sz w:val="12"/>
          <w:szCs w:val="12"/>
          <w:u w:val="single"/>
        </w:rPr>
        <w:t>D.lgs.</w:t>
      </w:r>
      <w:r>
        <w:rPr>
          <w:rFonts w:ascii="Arial" w:hAnsi="Arial" w:cs="Arial"/>
          <w:b/>
          <w:sz w:val="12"/>
          <w:szCs w:val="12"/>
          <w:u w:val="single"/>
        </w:rPr>
        <w:t xml:space="preserve"> 30/06/2003 n.196 (“Codice Privacy”) e art.13 Regolamento UE n.2016/679 (GDPR)</w:t>
      </w:r>
    </w:p>
    <w:p w14:paraId="46EF4BCC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53BB703" w14:textId="77777777" w:rsidR="00634D10" w:rsidRDefault="00634D10" w:rsidP="00634D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3EE8C92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 dati di riferimento del Titolare del Trattamento e del Responsabile protezione dei dati sono i seguenti: </w:t>
      </w:r>
    </w:p>
    <w:p w14:paraId="0378C51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634D10" w14:paraId="1EB5D4B4" w14:textId="77777777" w:rsidTr="00634D10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2CDAFE" w14:textId="77777777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Titolare del trattamento:</w:t>
            </w:r>
          </w:p>
          <w:p w14:paraId="12DA167F" w14:textId="4D3A34E2" w:rsidR="00634D10" w:rsidRPr="00FA75D9" w:rsidRDefault="00634D10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 xml:space="preserve">Istituto comprensivo “GEROLAMO CARDANO”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rappresentato dal Dirigente Scolastico protempore </w:t>
            </w:r>
            <w:r w:rsidR="00FA75D9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9DBFE8" w14:textId="7306CDD8" w:rsidR="00634D10" w:rsidRDefault="00340D4C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Numero </w:t>
            </w:r>
            <w:proofErr w:type="gramStart"/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telefono</w:t>
            </w:r>
            <w:r w:rsidR="00634D10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:+</w:t>
            </w:r>
            <w:proofErr w:type="gramEnd"/>
            <w:r w:rsidR="00634D10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39 0331 777455 - +39 0331785248</w:t>
            </w:r>
          </w:p>
          <w:p w14:paraId="65D802D7" w14:textId="77777777" w:rsidR="00634D10" w:rsidRDefault="00634D10">
            <w:pPr>
              <w:jc w:val="both"/>
              <w:rPr>
                <w:rFonts w:ascii="Arial" w:eastAsia="Calibri" w:hAnsi="Arial" w:cs="Arial"/>
                <w:color w:val="0000FF"/>
                <w:sz w:val="12"/>
                <w:szCs w:val="1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Indirizzo email:</w:t>
            </w:r>
            <w:hyperlink r:id="rId6" w:history="1">
              <w:r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vaic87500p@istruzione.it</w:t>
              </w:r>
            </w:hyperlink>
          </w:p>
          <w:p w14:paraId="2AF1F0F6" w14:textId="0C0CAD64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 xml:space="preserve">Indirizzo </w:t>
            </w:r>
            <w:r w:rsidR="00340D4C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>pec: vaic87500p@pec.istruzione.it</w:t>
            </w:r>
          </w:p>
        </w:tc>
      </w:tr>
      <w:tr w:rsidR="00634D10" w14:paraId="21E95F2F" w14:textId="77777777" w:rsidTr="00340D4C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0ADADDF" w14:textId="77777777" w:rsidR="00634D10" w:rsidRDefault="00634D10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Responsabile Protezione Dati (RPD)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:</w:t>
            </w:r>
          </w:p>
          <w:p w14:paraId="2779F64C" w14:textId="77777777" w:rsidR="00634D10" w:rsidRDefault="00340D4C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  <w:t>Ing. Diego Scarfone</w:t>
            </w:r>
          </w:p>
          <w:p w14:paraId="61F40B7E" w14:textId="3A59F0DC" w:rsidR="00340D4C" w:rsidRPr="00340D4C" w:rsidRDefault="00340D4C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14:paraId="722281A3" w14:textId="77777777" w:rsidR="00340D4C" w:rsidRPr="00340D4C" w:rsidRDefault="00340D4C" w:rsidP="00340D4C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40D4C">
              <w:rPr>
                <w:rFonts w:ascii="Arial" w:eastAsia="Calibri" w:hAnsi="Arial" w:cs="Arial"/>
                <w:sz w:val="12"/>
                <w:szCs w:val="12"/>
                <w:lang w:eastAsia="en-US"/>
              </w:rPr>
              <w:t>Numero di telefono: +39 3494645047</w:t>
            </w:r>
          </w:p>
          <w:p w14:paraId="25F45F26" w14:textId="26FCA75F" w:rsidR="00634D10" w:rsidRDefault="00340D4C" w:rsidP="00340D4C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40D4C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Indirizzo e-mail: </w:t>
            </w:r>
            <w:hyperlink r:id="rId7" w:history="1">
              <w:r w:rsidRPr="009C216B"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dpo@diegoscarfone.com</w:t>
              </w:r>
            </w:hyperlink>
          </w:p>
          <w:p w14:paraId="76CC97D3" w14:textId="5A0FA9DD" w:rsidR="00340D4C" w:rsidRDefault="00340D4C" w:rsidP="00340D4C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</w:tbl>
    <w:p w14:paraId="10F54659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  <w:lang w:eastAsia="it-IT"/>
        </w:rPr>
      </w:pPr>
    </w:p>
    <w:p w14:paraId="2C98879F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L’informativa completa ed i dettagli sull’utilizzo dei dati sono presenti sul sito istituzionale della scuola al seguente link </w:t>
      </w:r>
      <w:r>
        <w:rPr>
          <w:rFonts w:ascii="Arial" w:hAnsi="Arial" w:cs="Arial"/>
          <w:b/>
          <w:sz w:val="12"/>
          <w:szCs w:val="12"/>
          <w:u w:val="single"/>
        </w:rPr>
        <w:t>//www.icgerolamocardano.gov.it/argomento-generale/gdpr//.</w:t>
      </w:r>
    </w:p>
    <w:p w14:paraId="72979695" w14:textId="7D9F262A" w:rsidR="00634D10" w:rsidRDefault="00634D10" w:rsidP="00634D10">
      <w:pPr>
        <w:jc w:val="both"/>
        <w:rPr>
          <w:rFonts w:ascii="Arial" w:hAnsi="Arial" w:cs="Arial"/>
          <w:color w:val="0000FF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L’interessato ha diritto ad accedere ai </w:t>
      </w:r>
      <w:r w:rsidR="00340D4C">
        <w:rPr>
          <w:rFonts w:ascii="Arial" w:hAnsi="Arial" w:cs="Arial"/>
          <w:sz w:val="12"/>
          <w:szCs w:val="12"/>
        </w:rPr>
        <w:t>dati,</w:t>
      </w:r>
      <w:r>
        <w:rPr>
          <w:rFonts w:ascii="Arial" w:hAnsi="Arial" w:cs="Arial"/>
          <w:sz w:val="12"/>
          <w:szCs w:val="12"/>
        </w:rPr>
        <w:t xml:space="preserve"> alla rettifica e cancellazione ed alla ulteriore limitazione d’uso, nonché il diritto di revoca del consenso e di proporre reclamo all’autorità di controllo, direttamente </w:t>
      </w:r>
      <w:hyperlink r:id="rId8" w:history="1">
        <w:r>
          <w:rPr>
            <w:rStyle w:val="Collegamentoipertestuale"/>
            <w:rFonts w:ascii="Arial" w:hAnsi="Arial" w:cs="Arial"/>
            <w:sz w:val="12"/>
            <w:szCs w:val="12"/>
          </w:rPr>
          <w:t>protocollo@pec.gpdp.it</w:t>
        </w:r>
      </w:hyperlink>
      <w:r>
        <w:rPr>
          <w:rFonts w:ascii="Arial" w:hAnsi="Arial" w:cs="Arial"/>
          <w:color w:val="0000FF"/>
          <w:sz w:val="12"/>
          <w:szCs w:val="12"/>
          <w:u w:val="single"/>
        </w:rPr>
        <w:t xml:space="preserve"> e/</w:t>
      </w:r>
      <w:proofErr w:type="gramStart"/>
      <w:r>
        <w:rPr>
          <w:rFonts w:ascii="Arial" w:hAnsi="Arial" w:cs="Arial"/>
          <w:color w:val="0000FF"/>
          <w:sz w:val="12"/>
          <w:szCs w:val="12"/>
          <w:u w:val="single"/>
        </w:rPr>
        <w:t xml:space="preserve">o  </w:t>
      </w:r>
      <w:r>
        <w:rPr>
          <w:rFonts w:ascii="Arial" w:hAnsi="Arial" w:cs="Arial"/>
          <w:sz w:val="12"/>
          <w:szCs w:val="12"/>
        </w:rPr>
        <w:t>per</w:t>
      </w:r>
      <w:proofErr w:type="gramEnd"/>
      <w:r>
        <w:rPr>
          <w:rFonts w:ascii="Arial" w:hAnsi="Arial" w:cs="Arial"/>
          <w:sz w:val="12"/>
          <w:szCs w:val="12"/>
        </w:rPr>
        <w:t xml:space="preserve"> il tramite del Responsabile Protezione  Dati indicato in precedenza</w:t>
      </w:r>
      <w:r>
        <w:rPr>
          <w:rFonts w:ascii="Arial" w:hAnsi="Arial" w:cs="Arial"/>
          <w:color w:val="0000FF"/>
          <w:sz w:val="12"/>
          <w:szCs w:val="12"/>
          <w:u w:val="single"/>
        </w:rPr>
        <w:t xml:space="preserve">. </w:t>
      </w:r>
    </w:p>
    <w:p w14:paraId="3C78B855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E44656C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DICHIARAZIONE DI CONSENSO</w:t>
      </w:r>
    </w:p>
    <w:p w14:paraId="20F3EA8E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(Ai sensi dell’art. 6 del GDPR UE 2016/679)</w:t>
      </w:r>
    </w:p>
    <w:p w14:paraId="487A090D" w14:textId="4800C44D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I sottoscritti esercenti la potestà genitoriale dichiarano di aver preso visione dell’informativa estesa ex art. 13 Reg. UE 679/16 e di esprimere il </w:t>
      </w:r>
      <w:r w:rsidR="00340D4C">
        <w:rPr>
          <w:rFonts w:ascii="Arial" w:hAnsi="Arial" w:cs="Arial"/>
          <w:b/>
          <w:bCs/>
          <w:color w:val="000000"/>
          <w:sz w:val="12"/>
          <w:szCs w:val="12"/>
        </w:rPr>
        <w:t>consenso,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in proprio e nell’interesse del minore ai sensi dell’art. 8 del Reg. UE 679/16 al trattamento dei dati del minore per ogni altro fine ulteriore rispetto a quelli di cui art. 6 lett. B) e) ed f) del Reg. UE 679/16 </w:t>
      </w:r>
    </w:p>
    <w:p w14:paraId="0CBA0BCC" w14:textId="77777777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8633CF1" w14:textId="77777777" w:rsidR="00634D10" w:rsidRPr="00077D95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77D95">
        <w:rPr>
          <w:rFonts w:ascii="Arial" w:hAnsi="Arial" w:cs="Arial"/>
          <w:b/>
          <w:bCs/>
          <w:color w:val="000000"/>
          <w:sz w:val="18"/>
          <w:szCs w:val="18"/>
        </w:rPr>
        <w:t>DATA____________________________</w:t>
      </w:r>
    </w:p>
    <w:p w14:paraId="7225CD5A" w14:textId="77777777" w:rsidR="00634D10" w:rsidRPr="00077D95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77D95">
        <w:rPr>
          <w:rFonts w:ascii="Arial" w:hAnsi="Arial" w:cs="Arial"/>
          <w:b/>
          <w:bCs/>
          <w:color w:val="000000"/>
          <w:sz w:val="18"/>
          <w:szCs w:val="18"/>
        </w:rPr>
        <w:t>FIRMA___________________________</w:t>
      </w:r>
    </w:p>
    <w:p w14:paraId="2F43F3CD" w14:textId="77777777" w:rsidR="00634D10" w:rsidRPr="00077D95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ECCDEC" w14:textId="77777777" w:rsidR="00634D10" w:rsidRDefault="00634D10" w:rsidP="00634D10">
      <w:pPr>
        <w:spacing w:line="276" w:lineRule="auto"/>
        <w:ind w:firstLine="5670"/>
        <w:jc w:val="both"/>
        <w:rPr>
          <w:rFonts w:ascii="Verdana" w:hAnsi="Verdana" w:cs="Helvetica"/>
          <w:b/>
          <w:bCs/>
          <w:color w:val="000000"/>
          <w:sz w:val="12"/>
          <w:szCs w:val="12"/>
        </w:rPr>
      </w:pPr>
      <w:r w:rsidRPr="00077D95">
        <w:rPr>
          <w:rFonts w:ascii="Arial" w:hAnsi="Arial" w:cs="Arial"/>
          <w:b/>
          <w:bCs/>
          <w:color w:val="000000"/>
          <w:sz w:val="18"/>
          <w:szCs w:val="18"/>
        </w:rPr>
        <w:t>FIRMA__________________</w:t>
      </w:r>
      <w:r w:rsidRPr="00077D95">
        <w:rPr>
          <w:rFonts w:ascii="Verdana" w:hAnsi="Verdana" w:cs="Helvetica"/>
          <w:b/>
          <w:bCs/>
          <w:color w:val="000000"/>
          <w:sz w:val="18"/>
          <w:szCs w:val="18"/>
        </w:rPr>
        <w:t>________</w:t>
      </w:r>
    </w:p>
    <w:p w14:paraId="03A4B765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11C5D4E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u w:val="single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u w:val="single"/>
          <w:lang w:eastAsia="en-US"/>
        </w:rPr>
        <w:t>Nel caso di compilazione del presente modulo di iscrizione da parte di uno solo dei genitori</w:t>
      </w:r>
    </w:p>
    <w:p w14:paraId="18345B58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2BA108ED" w14:textId="69D957C5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Consapevole delle conseguenze amministrative e penali per chi rilasci dichiarazioni non corrispondenti a verità, ai sensi del DPR 245/2000, DICHIARA di aver compilato e sottoscritto il presente modulo </w:t>
      </w:r>
      <w:r w:rsidR="00340D4C">
        <w:rPr>
          <w:rFonts w:ascii="Arial" w:eastAsia="Calibri" w:hAnsi="Arial" w:cs="Arial"/>
          <w:sz w:val="12"/>
          <w:szCs w:val="12"/>
          <w:lang w:eastAsia="en-US"/>
        </w:rPr>
        <w:t>in osservanza</w:t>
      </w:r>
      <w:r>
        <w:rPr>
          <w:rFonts w:ascii="Arial" w:eastAsia="Calibri" w:hAnsi="Arial" w:cs="Arial"/>
          <w:sz w:val="12"/>
          <w:szCs w:val="12"/>
          <w:lang w:eastAsia="en-US"/>
        </w:rPr>
        <w:t xml:space="preserve"> delle disposizioni sulla responsabilità genitoriale di cui agli artt. 316, 337 ter e 337 quater del codice civile, che richiedono, per le decisioni di maggiore interesse per i figli relative </w:t>
      </w:r>
      <w:proofErr w:type="gramStart"/>
      <w:r>
        <w:rPr>
          <w:rFonts w:ascii="Arial" w:eastAsia="Calibri" w:hAnsi="Arial" w:cs="Arial"/>
          <w:sz w:val="12"/>
          <w:szCs w:val="12"/>
          <w:lang w:eastAsia="en-US"/>
        </w:rPr>
        <w:t>all’istruzione,  il</w:t>
      </w:r>
      <w:proofErr w:type="gramEnd"/>
      <w:r>
        <w:rPr>
          <w:rFonts w:ascii="Arial" w:eastAsia="Calibri" w:hAnsi="Arial" w:cs="Arial"/>
          <w:sz w:val="12"/>
          <w:szCs w:val="12"/>
          <w:lang w:eastAsia="en-US"/>
        </w:rPr>
        <w:t xml:space="preserve"> consenso di entrambi i genitori.</w:t>
      </w:r>
    </w:p>
    <w:p w14:paraId="5BE02A49" w14:textId="77777777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41C32995" w14:textId="77777777" w:rsidR="00634D10" w:rsidRDefault="00634D10" w:rsidP="00634D10">
      <w:pPr>
        <w:spacing w:line="276" w:lineRule="auto"/>
        <w:jc w:val="both"/>
        <w:rPr>
          <w:lang w:eastAsia="it-IT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>Data______________      Firma del genitore ___________________________________________________________</w:t>
      </w:r>
    </w:p>
    <w:p w14:paraId="43A44145" w14:textId="77777777" w:rsidR="00014CC2" w:rsidRDefault="00014CC2" w:rsidP="00E056FD">
      <w:pPr>
        <w:jc w:val="center"/>
        <w:rPr>
          <w:rFonts w:ascii="Arial" w:eastAsia="Calibri" w:hAnsi="Arial" w:cs="Calibri"/>
          <w:b/>
        </w:rPr>
      </w:pPr>
    </w:p>
    <w:sectPr w:rsidR="00014CC2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50BE"/>
    <w:multiLevelType w:val="hybridMultilevel"/>
    <w:tmpl w:val="927E5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87896">
    <w:abstractNumId w:val="0"/>
    <w:lvlOverride w:ilvl="0">
      <w:startOverride w:val="1"/>
    </w:lvlOverride>
  </w:num>
  <w:num w:numId="2" w16cid:durableId="1178619898">
    <w:abstractNumId w:val="1"/>
  </w:num>
  <w:num w:numId="3" w16cid:durableId="1093670295">
    <w:abstractNumId w:val="4"/>
  </w:num>
  <w:num w:numId="4" w16cid:durableId="485973328">
    <w:abstractNumId w:val="3"/>
  </w:num>
  <w:num w:numId="5" w16cid:durableId="519317617">
    <w:abstractNumId w:val="6"/>
  </w:num>
  <w:num w:numId="6" w16cid:durableId="353851578">
    <w:abstractNumId w:val="2"/>
  </w:num>
  <w:num w:numId="7" w16cid:durableId="1132477902">
    <w:abstractNumId w:val="2"/>
  </w:num>
  <w:num w:numId="8" w16cid:durableId="1957831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DD"/>
    <w:rsid w:val="00014CC2"/>
    <w:rsid w:val="00060A4B"/>
    <w:rsid w:val="0007069B"/>
    <w:rsid w:val="00077D95"/>
    <w:rsid w:val="000A0149"/>
    <w:rsid w:val="00137A05"/>
    <w:rsid w:val="00155D1A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2E3251"/>
    <w:rsid w:val="00324E3C"/>
    <w:rsid w:val="00332115"/>
    <w:rsid w:val="00333731"/>
    <w:rsid w:val="00340D4C"/>
    <w:rsid w:val="003571E7"/>
    <w:rsid w:val="004A4CC8"/>
    <w:rsid w:val="005C4E7A"/>
    <w:rsid w:val="00600833"/>
    <w:rsid w:val="00617468"/>
    <w:rsid w:val="00634D10"/>
    <w:rsid w:val="006C32B3"/>
    <w:rsid w:val="006D3925"/>
    <w:rsid w:val="006E48F7"/>
    <w:rsid w:val="0071090A"/>
    <w:rsid w:val="007257DD"/>
    <w:rsid w:val="00727280"/>
    <w:rsid w:val="007807E9"/>
    <w:rsid w:val="007D7E95"/>
    <w:rsid w:val="0080498C"/>
    <w:rsid w:val="008132B3"/>
    <w:rsid w:val="00827D3D"/>
    <w:rsid w:val="00846679"/>
    <w:rsid w:val="008514DB"/>
    <w:rsid w:val="008859E9"/>
    <w:rsid w:val="0090661D"/>
    <w:rsid w:val="00951565"/>
    <w:rsid w:val="009612FA"/>
    <w:rsid w:val="00A03455"/>
    <w:rsid w:val="00A416D3"/>
    <w:rsid w:val="00A5531D"/>
    <w:rsid w:val="00A7167C"/>
    <w:rsid w:val="00A90DA4"/>
    <w:rsid w:val="00AB56E9"/>
    <w:rsid w:val="00B26AB9"/>
    <w:rsid w:val="00B26D70"/>
    <w:rsid w:val="00B46B6E"/>
    <w:rsid w:val="00BC7185"/>
    <w:rsid w:val="00BC721D"/>
    <w:rsid w:val="00C92AD6"/>
    <w:rsid w:val="00CC4F38"/>
    <w:rsid w:val="00D33B2E"/>
    <w:rsid w:val="00D539E2"/>
    <w:rsid w:val="00D607A5"/>
    <w:rsid w:val="00DE430F"/>
    <w:rsid w:val="00E056FD"/>
    <w:rsid w:val="00E528ED"/>
    <w:rsid w:val="00E56AB1"/>
    <w:rsid w:val="00EB290C"/>
    <w:rsid w:val="00EC3BAD"/>
    <w:rsid w:val="00FA75D9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070"/>
  <w15:docId w15:val="{1A206473-5109-4DDE-9659-8DC27A5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unhideWhenUsed/>
    <w:rsid w:val="00CC4F3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iegoscarf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75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Nadia Rossi</cp:lastModifiedBy>
  <cp:revision>9</cp:revision>
  <cp:lastPrinted>2015-10-16T10:31:00Z</cp:lastPrinted>
  <dcterms:created xsi:type="dcterms:W3CDTF">2019-07-22T06:51:00Z</dcterms:created>
  <dcterms:modified xsi:type="dcterms:W3CDTF">2023-01-13T07:57:00Z</dcterms:modified>
</cp:coreProperties>
</file>