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6CBF" w14:textId="1ACCD7E6" w:rsidR="003571E7" w:rsidRPr="003571E7" w:rsidRDefault="00DD7ED7" w:rsidP="00DD6793">
      <w:pPr>
        <w:pStyle w:val="Nessunaspaziatura"/>
      </w:pPr>
      <w:r>
        <w:rPr>
          <w:noProof/>
          <w:lang w:eastAsia="it-IT"/>
        </w:rPr>
        <w:drawing>
          <wp:anchor distT="0" distB="0" distL="0" distR="0" simplePos="0" relativeHeight="251668480" behindDoc="1" locked="0" layoutInCell="1" allowOverlap="1" wp14:anchorId="3F83553E" wp14:editId="2C69F854">
            <wp:simplePos x="0" y="0"/>
            <wp:positionH relativeFrom="page">
              <wp:posOffset>720090</wp:posOffset>
            </wp:positionH>
            <wp:positionV relativeFrom="page">
              <wp:posOffset>467995</wp:posOffset>
            </wp:positionV>
            <wp:extent cx="696057" cy="2571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BA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7F9AAA" wp14:editId="7D04609B">
                <wp:simplePos x="0" y="0"/>
                <wp:positionH relativeFrom="column">
                  <wp:posOffset>-386715</wp:posOffset>
                </wp:positionH>
                <wp:positionV relativeFrom="paragraph">
                  <wp:posOffset>-229870</wp:posOffset>
                </wp:positionV>
                <wp:extent cx="6731635" cy="1162685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162685"/>
                          <a:chOff x="0" y="-38100"/>
                          <a:chExt cx="6731635" cy="1162685"/>
                        </a:xfrm>
                      </wpg:grpSpPr>
                      <pic:pic xmlns:pic="http://schemas.openxmlformats.org/drawingml/2006/picture">
                        <pic:nvPicPr>
                          <pic:cNvPr id="5" name="Immagine 5" descr="LogoRep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150" y="-3810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9100" y="647700"/>
                            <a:ext cx="12325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3100"/>
                            <a:ext cx="186690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CADCAF" id="Gruppo 2" o:spid="_x0000_s1026" style="position:absolute;margin-left:-30.45pt;margin-top:-18.1pt;width:530.05pt;height:91.55pt;z-index:251662336;mso-width-relative:margin;mso-height-relative:margin" coordorigin=",-381" coordsize="67316,11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27" type="#_x0000_t75" alt="LogoRep" style="position:absolute;left:32321;top:-381;width:6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">
                  <v:imagedata r:id="rId10" o:title="LogoRep"/>
                </v:shape>
                <v:shape id="Immagine 4" o:spid="_x0000_s1028" type="#_x0000_t75" style="position:absolute;left:54991;top:6477;width:1232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">
                  <v:imagedata r:id="rId11" o:title=""/>
                </v:shape>
                <v:shape id="Immagine 7" o:spid="_x0000_s1029" type="#_x0000_t75" style="position:absolute;top:6731;width:18669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p w14:paraId="5B7E9C61" w14:textId="77777777" w:rsidR="00A532BF" w:rsidRDefault="00A532BF" w:rsidP="003571E7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</w:p>
    <w:p w14:paraId="385D6308" w14:textId="77777777" w:rsidR="00A532BF" w:rsidRDefault="00A532BF" w:rsidP="003571E7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</w:p>
    <w:p w14:paraId="285FA558" w14:textId="6FC26073" w:rsidR="003571E7" w:rsidRPr="003571E7" w:rsidRDefault="00A532BF" w:rsidP="003571E7">
      <w:pPr>
        <w:widowControl w:val="0"/>
        <w:suppressAutoHyphens w:val="0"/>
        <w:spacing w:line="285" w:lineRule="auto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>
        <w:rPr>
          <w:b/>
          <w:i/>
          <w:iCs/>
          <w:color w:val="000000"/>
          <w:kern w:val="28"/>
          <w:sz w:val="20"/>
          <w:szCs w:val="20"/>
          <w:lang w:eastAsia="it-IT"/>
        </w:rPr>
        <w:t xml:space="preserve">      </w:t>
      </w:r>
      <w:r w:rsidR="003571E7"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MINISTERO DELL’ISTRUZIONE</w:t>
      </w:r>
    </w:p>
    <w:p w14:paraId="7856DF28" w14:textId="77777777" w:rsidR="003571E7" w:rsidRPr="003571E7" w:rsidRDefault="00EC3BAD" w:rsidP="003571E7">
      <w:pPr>
        <w:widowControl w:val="0"/>
        <w:suppressAutoHyphens w:val="0"/>
        <w:ind w:left="-426" w:hanging="426"/>
        <w:jc w:val="center"/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2294AF28" wp14:editId="3D105784">
            <wp:simplePos x="0" y="0"/>
            <wp:positionH relativeFrom="column">
              <wp:posOffset>1635760</wp:posOffset>
            </wp:positionH>
            <wp:positionV relativeFrom="paragraph">
              <wp:posOffset>6350</wp:posOffset>
            </wp:positionV>
            <wp:extent cx="3005455" cy="565150"/>
            <wp:effectExtent l="0" t="0" r="4445" b="6350"/>
            <wp:wrapSquare wrapText="bothSides"/>
            <wp:docPr id="1" name="Immagine 1" descr="C:\Users\vicario\Downloads\logoIcsGerolamoCardan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cario\Downloads\logoIcsGerolamoCardano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E7">
        <w:rPr>
          <w:rFonts w:ascii="Calibri" w:hAnsi="Calibri" w:cs="Calibri"/>
          <w:b/>
          <w:i/>
          <w:iCs/>
          <w:color w:val="FF0066"/>
          <w:kern w:val="28"/>
          <w:sz w:val="40"/>
          <w:szCs w:val="16"/>
          <w:lang w:eastAsia="it-IT"/>
        </w:rPr>
        <w:t xml:space="preserve">       </w:t>
      </w:r>
    </w:p>
    <w:p w14:paraId="37BBF898" w14:textId="77777777" w:rsidR="003571E7" w:rsidRPr="003571E7" w:rsidRDefault="003571E7" w:rsidP="003571E7">
      <w:pPr>
        <w:widowControl w:val="0"/>
        <w:suppressAutoHyphens w:val="0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        </w:t>
      </w:r>
    </w:p>
    <w:p w14:paraId="413CAAD2" w14:textId="77777777" w:rsidR="00324E3C" w:rsidRDefault="00324E3C" w:rsidP="003571E7">
      <w:pPr>
        <w:widowControl w:val="0"/>
        <w:suppressAutoHyphens w:val="0"/>
        <w:ind w:right="22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4F721EB1" w14:textId="77777777" w:rsidR="00EC3BAD" w:rsidRDefault="00324E3C" w:rsidP="00324E3C">
      <w:pPr>
        <w:widowControl w:val="0"/>
        <w:suppressAutoHyphens w:val="0"/>
        <w:ind w:right="22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             </w:t>
      </w:r>
      <w:r w:rsidR="00EC3BAD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 </w:t>
      </w: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</w:t>
      </w:r>
    </w:p>
    <w:p w14:paraId="6810556C" w14:textId="77777777" w:rsidR="003571E7" w:rsidRPr="003571E7" w:rsidRDefault="00324E3C" w:rsidP="00EC3BAD">
      <w:pPr>
        <w:widowControl w:val="0"/>
        <w:suppressAutoHyphens w:val="0"/>
        <w:ind w:left="2832" w:right="22" w:firstLine="708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</w:t>
      </w:r>
      <w:r w:rsidR="006D3925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Via Bellora, </w:t>
      </w:r>
      <w:r w:rsidR="00333731">
        <w:rPr>
          <w:b/>
          <w:i/>
          <w:iCs/>
          <w:color w:val="000000"/>
          <w:kern w:val="28"/>
          <w:sz w:val="16"/>
          <w:szCs w:val="16"/>
          <w:lang w:eastAsia="it-IT"/>
        </w:rPr>
        <w:t>1</w:t>
      </w:r>
      <w:r w:rsidR="003571E7"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– 21013 GALLARATE (VA)</w:t>
      </w:r>
    </w:p>
    <w:p w14:paraId="55AA0A5E" w14:textId="77777777" w:rsidR="003571E7" w:rsidRPr="003571E7" w:rsidRDefault="003571E7" w:rsidP="003571E7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val="en-US" w:eastAsia="it-IT"/>
        </w:rPr>
      </w:pP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Cod. </w:t>
      </w:r>
      <w:proofErr w:type="spellStart"/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Mec</w:t>
      </w:r>
      <w:proofErr w:type="spellEnd"/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>. VAIC87500P – C.F. 91055830128</w:t>
      </w:r>
      <w:r w:rsidR="0071090A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 </w:t>
      </w:r>
      <w:r w:rsidRPr="003571E7">
        <w:rPr>
          <w:b/>
          <w:i/>
          <w:iCs/>
          <w:color w:val="000000"/>
          <w:kern w:val="28"/>
          <w:sz w:val="16"/>
          <w:szCs w:val="16"/>
          <w:lang w:val="en-US" w:eastAsia="it-IT"/>
        </w:rPr>
        <w:t xml:space="preserve"> http://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www.icgerolamocardano.</w:t>
      </w:r>
      <w:r w:rsidR="00324E3C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edu</w:t>
      </w:r>
      <w:r w:rsidRPr="003571E7">
        <w:rPr>
          <w:b/>
          <w:i/>
          <w:iCs/>
          <w:color w:val="000000"/>
          <w:kern w:val="28"/>
          <w:sz w:val="20"/>
          <w:szCs w:val="20"/>
          <w:lang w:val="en-US" w:eastAsia="it-IT"/>
        </w:rPr>
        <w:t>.it</w:t>
      </w:r>
    </w:p>
    <w:p w14:paraId="775C94D5" w14:textId="77777777" w:rsidR="003571E7" w:rsidRPr="003571E7" w:rsidRDefault="003571E7" w:rsidP="003571E7">
      <w:pPr>
        <w:widowControl w:val="0"/>
        <w:suppressAutoHyphens w:val="0"/>
        <w:jc w:val="center"/>
        <w:rPr>
          <w:b/>
          <w:i/>
          <w:iCs/>
          <w:color w:val="000000"/>
          <w:kern w:val="28"/>
          <w:sz w:val="20"/>
          <w:szCs w:val="20"/>
          <w:lang w:eastAsia="it-IT"/>
        </w:rPr>
      </w:pPr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 xml:space="preserve">E-mail: vaic87500p@istruzione.it - </w:t>
      </w:r>
      <w:proofErr w:type="spellStart"/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tel</w:t>
      </w:r>
      <w:proofErr w:type="spellEnd"/>
      <w:r w:rsidRPr="003571E7">
        <w:rPr>
          <w:b/>
          <w:i/>
          <w:iCs/>
          <w:color w:val="000000"/>
          <w:kern w:val="28"/>
          <w:sz w:val="20"/>
          <w:szCs w:val="20"/>
          <w:lang w:eastAsia="it-IT"/>
        </w:rPr>
        <w:t>: 0331777455/0331785248 – fax: 0331782889</w:t>
      </w:r>
    </w:p>
    <w:p w14:paraId="26D97FA0" w14:textId="77777777" w:rsidR="00B83C96" w:rsidRDefault="00324E3C" w:rsidP="00B83C96">
      <w:pPr>
        <w:spacing w:after="1"/>
        <w:ind w:left="228" w:right="2" w:hanging="1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b/>
          <w:i/>
          <w:iCs/>
          <w:color w:val="000000"/>
          <w:kern w:val="28"/>
          <w:sz w:val="16"/>
          <w:szCs w:val="16"/>
          <w:lang w:eastAsia="it-IT"/>
        </w:rPr>
        <w:t xml:space="preserve">   </w:t>
      </w:r>
      <w:r w:rsidR="003571E7" w:rsidRPr="003571E7">
        <w:rPr>
          <w:b/>
          <w:i/>
          <w:iCs/>
          <w:color w:val="000000"/>
          <w:kern w:val="28"/>
          <w:sz w:val="16"/>
          <w:szCs w:val="16"/>
          <w:lang w:eastAsia="it-IT"/>
        </w:rPr>
        <w:t>Codice univoco: UFCN5W</w:t>
      </w:r>
    </w:p>
    <w:p w14:paraId="3F13C574" w14:textId="77777777" w:rsidR="00B83C96" w:rsidRDefault="00B83C96" w:rsidP="00B83C96">
      <w:pPr>
        <w:spacing w:after="1"/>
        <w:ind w:left="228" w:right="2" w:hanging="1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748ABC1E" w14:textId="77777777" w:rsidR="00B83C96" w:rsidRDefault="00B83C96" w:rsidP="00B83C96">
      <w:pPr>
        <w:spacing w:after="1"/>
        <w:ind w:left="228" w:right="2" w:hanging="10"/>
        <w:jc w:val="center"/>
        <w:rPr>
          <w:b/>
          <w:i/>
          <w:iCs/>
          <w:color w:val="000000"/>
          <w:kern w:val="28"/>
          <w:sz w:val="16"/>
          <w:szCs w:val="16"/>
          <w:lang w:eastAsia="it-IT"/>
        </w:rPr>
      </w:pPr>
    </w:p>
    <w:p w14:paraId="6CBD064A" w14:textId="095FD36C" w:rsidR="00B83C96" w:rsidRDefault="00B83C96" w:rsidP="00B83C96">
      <w:pPr>
        <w:spacing w:after="1"/>
        <w:ind w:left="228" w:right="2" w:hanging="10"/>
        <w:jc w:val="center"/>
      </w:pPr>
      <w:r w:rsidRPr="00B83C96">
        <w:t xml:space="preserve"> </w:t>
      </w:r>
      <w:r>
        <w:t>ELEZIONI CONSIGLIO D’ISTITUTO</w:t>
      </w:r>
      <w:r>
        <w:t xml:space="preserve"> TRIENNIO 2022-2025</w:t>
      </w:r>
      <w:r>
        <w:t xml:space="preserve"> </w:t>
      </w:r>
    </w:p>
    <w:p w14:paraId="2AA72A90" w14:textId="77777777" w:rsidR="00B83C96" w:rsidRDefault="00B83C96" w:rsidP="00B83C96">
      <w:pPr>
        <w:spacing w:after="1"/>
        <w:ind w:left="228" w:hanging="10"/>
        <w:jc w:val="center"/>
      </w:pPr>
      <w:r>
        <w:t xml:space="preserve">COMPONENTE </w:t>
      </w:r>
      <w:r>
        <w:rPr>
          <w:b/>
        </w:rPr>
        <w:t xml:space="preserve">GENITORI </w:t>
      </w:r>
    </w:p>
    <w:p w14:paraId="314C4724" w14:textId="67AF65E3" w:rsidR="00B83C96" w:rsidRDefault="00B83C96" w:rsidP="00D67B75">
      <w:r>
        <w:rPr>
          <w:b/>
          <w:sz w:val="26"/>
        </w:rPr>
        <w:t xml:space="preserve">  </w:t>
      </w:r>
      <w:r>
        <w:rPr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B83C96" w14:paraId="406D339F" w14:textId="77777777" w:rsidTr="00837505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0F3C" w14:textId="77777777" w:rsidR="00B83C96" w:rsidRDefault="00B83C96" w:rsidP="00837505">
            <w:r>
              <w:rPr>
                <w:i/>
                <w:sz w:val="25"/>
              </w:rPr>
              <w:t xml:space="preserve"> </w:t>
            </w:r>
          </w:p>
          <w:p w14:paraId="251F64DD" w14:textId="77777777" w:rsidR="00B83C96" w:rsidRDefault="00B83C96" w:rsidP="00837505">
            <w:pPr>
              <w:ind w:left="48"/>
            </w:pPr>
            <w:r>
              <w:t xml:space="preserve">LISTA N° </w:t>
            </w:r>
          </w:p>
        </w:tc>
      </w:tr>
    </w:tbl>
    <w:p w14:paraId="38624396" w14:textId="77777777" w:rsidR="00B83C96" w:rsidRDefault="00B83C96" w:rsidP="00B83C96">
      <w:pPr>
        <w:spacing w:after="22" w:line="238" w:lineRule="auto"/>
        <w:ind w:left="499" w:right="961"/>
        <w:jc w:val="right"/>
      </w:pPr>
      <w:r>
        <w:rPr>
          <w:b/>
        </w:rPr>
        <w:t xml:space="preserve">MOTTO ............................................................................. .............................................................................. </w:t>
      </w:r>
    </w:p>
    <w:p w14:paraId="03AE45ED" w14:textId="13AE3886" w:rsidR="00B83C96" w:rsidRDefault="00B83C96" w:rsidP="00D67B75">
      <w:pPr>
        <w:ind w:right="6712"/>
      </w:pPr>
      <w:r>
        <w:rPr>
          <w:b/>
          <w:sz w:val="26"/>
        </w:rPr>
        <w:t xml:space="preserve">  </w:t>
      </w:r>
      <w:r>
        <w:rPr>
          <w:b/>
          <w:sz w:val="27"/>
        </w:rPr>
        <w:t xml:space="preserve"> </w:t>
      </w:r>
    </w:p>
    <w:p w14:paraId="4FBD3B29" w14:textId="77777777" w:rsidR="00B83C96" w:rsidRDefault="00B83C96" w:rsidP="00B83C96">
      <w:pPr>
        <w:ind w:left="922"/>
      </w:pPr>
      <w:r>
        <w:rPr>
          <w:i/>
        </w:rPr>
        <w:t xml:space="preserve">I sottoscritti elettori </w:t>
      </w:r>
      <w:r>
        <w:rPr>
          <w:b/>
          <w:i/>
        </w:rPr>
        <w:t>PRESENTATORI</w:t>
      </w:r>
      <w:r>
        <w:rPr>
          <w:i/>
        </w:rPr>
        <w:t xml:space="preserve">, appartenenti alla categoria genitori, </w:t>
      </w:r>
    </w:p>
    <w:p w14:paraId="2993783A" w14:textId="77777777" w:rsidR="00B83C96" w:rsidRDefault="00B83C96" w:rsidP="00B83C96">
      <w:r>
        <w:rPr>
          <w:i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B83C96" w14:paraId="092332F5" w14:textId="77777777" w:rsidTr="00837505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7804DE" w14:textId="77777777" w:rsidR="00B83C96" w:rsidRDefault="00B83C96" w:rsidP="00837505">
            <w:pPr>
              <w:ind w:right="65"/>
              <w:jc w:val="right"/>
            </w:pPr>
            <w: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5F6A2D" w14:textId="77777777" w:rsidR="00B83C96" w:rsidRDefault="00B83C96" w:rsidP="00837505">
            <w:pPr>
              <w:ind w:left="124"/>
              <w:jc w:val="center"/>
            </w:pPr>
            <w: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791CA8" w14:textId="77777777" w:rsidR="00B83C96" w:rsidRDefault="00B83C96" w:rsidP="00837505">
            <w:pPr>
              <w:ind w:left="120"/>
              <w:jc w:val="center"/>
            </w:pPr>
            <w: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4D50D8" w14:textId="77777777" w:rsidR="00B83C96" w:rsidRDefault="00B83C96" w:rsidP="00837505">
            <w:pPr>
              <w:ind w:left="214"/>
            </w:pPr>
            <w:r>
              <w:t xml:space="preserve">ESTREMI DEL DOCUMENTO </w:t>
            </w:r>
          </w:p>
        </w:tc>
      </w:tr>
      <w:tr w:rsidR="00B83C96" w14:paraId="56F96DCE" w14:textId="77777777" w:rsidTr="00837505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66953B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C31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135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8A5C0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5618C883" w14:textId="77777777" w:rsidTr="00837505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F65BF1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054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DDF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4F310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3DD3A15F" w14:textId="77777777" w:rsidTr="00837505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D123CF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6F7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71E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2DB70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5B96B0B9" w14:textId="77777777" w:rsidTr="00837505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E28FD3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9B7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3FC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E692B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4E569A04" w14:textId="77777777" w:rsidTr="00837505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67EED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1C2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D4E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DEFD6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613CB07E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F6AE9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563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79A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5C2D2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4F2922C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4BB9B2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DF6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F7BC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1E38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E6401C6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EA3EA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FA4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97C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3EEF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3BF580D9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A50D07" w14:textId="77777777" w:rsidR="00B83C96" w:rsidRDefault="00B83C96" w:rsidP="00D67B75">
            <w:pPr>
              <w:spacing w:line="360" w:lineRule="auto"/>
              <w:ind w:left="125"/>
              <w:jc w:val="center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A86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34C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55ADB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161868CD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CCFFC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D78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4B5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4A8D3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6DC8A17A" w14:textId="77777777" w:rsidTr="00837505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793094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68C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2096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FFFE3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CC107E0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E7BE54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83D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BB7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F1DA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0DC38F44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57FA6A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E666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A2F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468E0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5BF3F027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BECAF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CC4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2C9D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8C49B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1CDFA152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50F4E4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97D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B6E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1828BD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9C12775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3C8547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E15E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8E3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BECCBC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0563B1A4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38134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8F9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7CAE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8FD8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45BF3C8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A28285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0D0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577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CDC06D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F9A0844" w14:textId="77777777" w:rsidTr="00837505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A425DD" w14:textId="77777777" w:rsidR="00B83C96" w:rsidRDefault="00B83C96" w:rsidP="00D67B75">
            <w:pPr>
              <w:spacing w:line="360" w:lineRule="auto"/>
              <w:ind w:left="185"/>
            </w:pPr>
            <w:r>
              <w:lastRenderedPageBreak/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397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948C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29A48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6C4DA00" w14:textId="77777777" w:rsidTr="0083750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3BF324" w14:textId="77777777" w:rsidR="00B83C96" w:rsidRDefault="00B83C96" w:rsidP="00D67B75">
            <w:pPr>
              <w:spacing w:line="360" w:lineRule="auto"/>
              <w:ind w:left="185"/>
            </w:pPr>
            <w: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EB8F2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DEEA2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C9120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78EC2054" w14:textId="77777777" w:rsidR="00B83C96" w:rsidRDefault="00B83C96" w:rsidP="00B83C96">
      <w:pPr>
        <w:spacing w:after="56"/>
      </w:pPr>
      <w:r>
        <w:rPr>
          <w:sz w:val="20"/>
        </w:rPr>
        <w:t xml:space="preserve"> </w:t>
      </w:r>
    </w:p>
    <w:p w14:paraId="30FB36A4" w14:textId="77777777" w:rsidR="00B83C96" w:rsidRDefault="00B83C96" w:rsidP="00B83C96">
      <w:pPr>
        <w:pStyle w:val="Titolo2"/>
        <w:ind w:left="1774"/>
      </w:pPr>
      <w:r>
        <w:t xml:space="preserve">DICHIARANO </w:t>
      </w:r>
    </w:p>
    <w:p w14:paraId="306BF564" w14:textId="77777777" w:rsidR="00B83C96" w:rsidRDefault="00B83C96" w:rsidP="00B83C96">
      <w:pPr>
        <w:ind w:left="19"/>
      </w:pPr>
      <w:r>
        <w:rPr>
          <w:sz w:val="20"/>
        </w:rPr>
        <w:t xml:space="preserve">di presentare, per l’elezione del Consiglio d’Istituto, una lista di </w:t>
      </w:r>
      <w:r>
        <w:rPr>
          <w:b/>
          <w:sz w:val="20"/>
        </w:rPr>
        <w:t>CANDIDATI</w:t>
      </w:r>
      <w:r>
        <w:rPr>
          <w:sz w:val="20"/>
        </w:rPr>
        <w:t xml:space="preserve"> nelle persone di seguito indicate: </w:t>
      </w:r>
    </w:p>
    <w:p w14:paraId="38B1BF91" w14:textId="77777777" w:rsidR="00B83C96" w:rsidRDefault="00B83C96" w:rsidP="00B83C96">
      <w:r>
        <w:rPr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B83C96" w14:paraId="3FF89EA0" w14:textId="77777777" w:rsidTr="00D67B75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C1F113" w14:textId="1CAECFB7" w:rsidR="00B83C96" w:rsidRDefault="00B83C96" w:rsidP="00837505">
            <w:pPr>
              <w:ind w:right="136"/>
              <w:jc w:val="right"/>
            </w:pPr>
            <w:r>
              <w:rPr>
                <w:i/>
                <w:sz w:val="20"/>
              </w:rPr>
              <w:t xml:space="preserve"> </w:t>
            </w:r>
            <w: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4A5792" w14:textId="77777777" w:rsidR="00B83C96" w:rsidRDefault="00B83C96" w:rsidP="00837505">
            <w:pPr>
              <w:ind w:left="463" w:right="36"/>
            </w:pPr>
            <w:r>
              <w:t xml:space="preserve">COGNOME E NOME </w:t>
            </w:r>
            <w:r>
              <w:rPr>
                <w:b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0E4492" w14:textId="77777777" w:rsidR="00B83C96" w:rsidRDefault="00B83C96" w:rsidP="00837505">
            <w:pPr>
              <w:ind w:left="130"/>
            </w:pPr>
            <w:r>
              <w:t xml:space="preserve">DATA E </w:t>
            </w:r>
          </w:p>
          <w:p w14:paraId="0869684A" w14:textId="77777777" w:rsidR="00B83C96" w:rsidRDefault="00B83C96" w:rsidP="00837505">
            <w:pPr>
              <w:ind w:left="130"/>
            </w:pPr>
            <w:r>
              <w:t xml:space="preserve">LUOGO DI </w:t>
            </w:r>
          </w:p>
          <w:p w14:paraId="4ED28ACA" w14:textId="77777777" w:rsidR="00B83C96" w:rsidRDefault="00B83C96" w:rsidP="00837505">
            <w:pPr>
              <w:ind w:left="130"/>
            </w:pPr>
            <w:r>
              <w:t xml:space="preserve">NASCITA DEL </w:t>
            </w:r>
          </w:p>
          <w:p w14:paraId="7E235227" w14:textId="77777777" w:rsidR="00B83C96" w:rsidRDefault="00B83C96" w:rsidP="00837505">
            <w:pPr>
              <w:ind w:left="130"/>
            </w:pPr>
            <w: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139C27" w14:textId="77777777" w:rsidR="00B83C96" w:rsidRDefault="00B83C96" w:rsidP="00837505">
            <w:pPr>
              <w:ind w:left="130" w:right="653"/>
              <w:jc w:val="both"/>
            </w:pPr>
            <w: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5A52EC" w14:textId="77777777" w:rsidR="00B83C96" w:rsidRDefault="00B83C96" w:rsidP="00837505">
            <w:pPr>
              <w:spacing w:line="236" w:lineRule="auto"/>
              <w:ind w:left="130" w:right="32"/>
            </w:pPr>
            <w:r>
              <w:rPr>
                <w:b/>
              </w:rPr>
              <w:t>FIRMA</w:t>
            </w:r>
            <w:r>
              <w:t xml:space="preserve"> del candidato per accettazione e per impegno a non far parte di altre liste della stessa componente e per lo stesso Consiglio di </w:t>
            </w:r>
          </w:p>
          <w:p w14:paraId="2F2BD78A" w14:textId="77777777" w:rsidR="00B83C96" w:rsidRDefault="00B83C96" w:rsidP="00837505">
            <w:pPr>
              <w:ind w:left="130"/>
            </w:pPr>
            <w:r>
              <w:t xml:space="preserve">Istituto </w:t>
            </w:r>
          </w:p>
        </w:tc>
      </w:tr>
      <w:tr w:rsidR="00B83C96" w14:paraId="242EB99B" w14:textId="77777777" w:rsidTr="00D67B75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A43A1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59B9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C6B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BF96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C88F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E675320" w14:textId="77777777" w:rsidTr="00D67B75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93354B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4AC0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CB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539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425FF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C1E79AE" w14:textId="77777777" w:rsidTr="00D67B75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ECE3C4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BAD6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550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74C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9611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3BD251BD" w14:textId="77777777" w:rsidTr="00D67B75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F0F9B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8FD8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FF7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B30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F9F25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17BC795F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96959B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1BE6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101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F08F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5E610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3D09FE5A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88FDB7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24E9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A07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BF7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AEAC0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6D7A359D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FA7EC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F1C9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78D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F11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8E19A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4E60D9E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67B91B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F809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1FB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EDB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21B33E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0DABD703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A533CD" w14:textId="77777777" w:rsidR="00B83C96" w:rsidRDefault="00B83C96" w:rsidP="00D67B75">
            <w:pPr>
              <w:spacing w:line="360" w:lineRule="auto"/>
              <w:ind w:left="57"/>
              <w:jc w:val="center"/>
            </w:pPr>
            <w: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0B4C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5BEB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232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AA43E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0FDB9881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644491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242C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A05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538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50D3D6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7E2DC07F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764595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523A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408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637F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1CBA8F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34C3BC5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EC7B4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147D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EDFE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126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2C3077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28B2B1FA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9DB5D4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67DF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B865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C120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21B894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56C4372A" w14:textId="77777777" w:rsidTr="00D67B75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627DBD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B38B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CD5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4C89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7BC868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5AE587DF" w14:textId="77777777" w:rsidTr="00D67B75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8529FD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9FAF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CF13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BED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7C9ED1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  <w:tr w:rsidR="00B83C96" w14:paraId="06CE7000" w14:textId="77777777" w:rsidTr="00D67B75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29A6EF2" w14:textId="77777777" w:rsidR="00B83C96" w:rsidRDefault="00B83C96" w:rsidP="00D67B75">
            <w:pPr>
              <w:spacing w:line="360" w:lineRule="auto"/>
              <w:ind w:left="188"/>
            </w:pPr>
            <w: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9F1A32" w14:textId="77777777" w:rsidR="00B83C96" w:rsidRDefault="00B83C96" w:rsidP="00D67B75">
            <w:pPr>
              <w:spacing w:line="360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BCD9AA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F71F02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6D57CF" w14:textId="77777777" w:rsidR="00B83C96" w:rsidRDefault="00B83C96" w:rsidP="00D67B75">
            <w:pPr>
              <w:spacing w:line="360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38AB74A3" w14:textId="77777777" w:rsidR="00B83C96" w:rsidRDefault="00B83C96" w:rsidP="00D67B75">
      <w:pPr>
        <w:spacing w:after="162" w:line="360" w:lineRule="auto"/>
      </w:pPr>
      <w:r>
        <w:rPr>
          <w:i/>
          <w:sz w:val="11"/>
        </w:rPr>
        <w:t xml:space="preserve"> </w:t>
      </w:r>
    </w:p>
    <w:p w14:paraId="24A65361" w14:textId="77777777" w:rsidR="00B83C96" w:rsidRDefault="00B83C96" w:rsidP="00D67B75">
      <w:pPr>
        <w:spacing w:after="4" w:line="249" w:lineRule="auto"/>
        <w:jc w:val="both"/>
      </w:pPr>
      <w:r>
        <w:rPr>
          <w:i/>
          <w:sz w:val="20"/>
        </w:rPr>
        <w:t xml:space="preserve">I sottoscritti elettori, appartenenti alla categoria </w:t>
      </w:r>
      <w:r>
        <w:rPr>
          <w:b/>
          <w:i/>
          <w:sz w:val="20"/>
        </w:rPr>
        <w:t>GENITORI</w:t>
      </w:r>
      <w:r>
        <w:rPr>
          <w:i/>
          <w:sz w:val="20"/>
        </w:rPr>
        <w:t xml:space="preserve">, </w:t>
      </w:r>
    </w:p>
    <w:p w14:paraId="000F3B6C" w14:textId="373F911D" w:rsidR="00B83C96" w:rsidRDefault="00B83C96" w:rsidP="00B83C96">
      <w:r>
        <w:rPr>
          <w:i/>
          <w:sz w:val="20"/>
        </w:rPr>
        <w:t xml:space="preserve"> </w:t>
      </w:r>
    </w:p>
    <w:p w14:paraId="636742CC" w14:textId="77777777" w:rsidR="00B83C96" w:rsidRDefault="00B83C96" w:rsidP="00B83C96">
      <w:pPr>
        <w:ind w:left="220"/>
        <w:jc w:val="center"/>
      </w:pPr>
      <w:r>
        <w:rPr>
          <w:b/>
          <w:i/>
          <w:sz w:val="20"/>
        </w:rPr>
        <w:t xml:space="preserve">DICHIARANO, </w:t>
      </w:r>
    </w:p>
    <w:p w14:paraId="0B7A7E88" w14:textId="77777777" w:rsidR="00B83C96" w:rsidRDefault="00B83C96" w:rsidP="00B83C96">
      <w:pPr>
        <w:spacing w:after="17"/>
      </w:pPr>
      <w:r>
        <w:rPr>
          <w:b/>
          <w:i/>
          <w:sz w:val="19"/>
        </w:rPr>
        <w:t xml:space="preserve"> </w:t>
      </w:r>
    </w:p>
    <w:p w14:paraId="7554D02A" w14:textId="77777777" w:rsidR="00B83C96" w:rsidRDefault="00B83C96" w:rsidP="00B83C96">
      <w:pPr>
        <w:spacing w:after="4" w:line="249" w:lineRule="auto"/>
        <w:ind w:left="224" w:hanging="10"/>
        <w:jc w:val="both"/>
      </w:pPr>
      <w:r>
        <w:rPr>
          <w:i/>
          <w:sz w:val="20"/>
        </w:rPr>
        <w:t xml:space="preserve">nella loro qualità di </w:t>
      </w:r>
      <w:r>
        <w:rPr>
          <w:b/>
          <w:i/>
          <w:sz w:val="20"/>
        </w:rPr>
        <w:t>candidati</w:t>
      </w:r>
      <w:r>
        <w:rPr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51C2D444" w14:textId="77777777" w:rsidR="00B83C96" w:rsidRDefault="00B83C96" w:rsidP="00B83C96">
      <w:r>
        <w:rPr>
          <w:i/>
          <w:sz w:val="20"/>
        </w:rPr>
        <w:t xml:space="preserve"> </w:t>
      </w:r>
    </w:p>
    <w:p w14:paraId="3A561C08" w14:textId="77777777" w:rsidR="00B83C96" w:rsidRDefault="00B83C96" w:rsidP="00B83C96">
      <w:pPr>
        <w:spacing w:after="4" w:line="249" w:lineRule="auto"/>
        <w:ind w:left="-5" w:hanging="10"/>
        <w:jc w:val="both"/>
      </w:pPr>
      <w:r>
        <w:rPr>
          <w:i/>
          <w:sz w:val="20"/>
        </w:rPr>
        <w:t xml:space="preserve">Gallarate, ........................... </w:t>
      </w:r>
    </w:p>
    <w:p w14:paraId="147E24E4" w14:textId="77777777" w:rsidR="00B83C96" w:rsidRDefault="00B83C96" w:rsidP="00B83C96">
      <w:r>
        <w:rPr>
          <w:i/>
          <w:sz w:val="20"/>
        </w:rPr>
        <w:t xml:space="preserve"> </w:t>
      </w:r>
    </w:p>
    <w:p w14:paraId="465A0B54" w14:textId="77777777" w:rsidR="00B83C96" w:rsidRDefault="00B83C96" w:rsidP="00B83C96">
      <w:pPr>
        <w:spacing w:after="3"/>
        <w:ind w:left="10" w:right="5" w:hanging="10"/>
        <w:jc w:val="right"/>
      </w:pPr>
      <w:r>
        <w:rPr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077180D1" w14:textId="77777777" w:rsidR="00B83C96" w:rsidRDefault="00B83C96" w:rsidP="00B83C96">
      <w:r>
        <w:rPr>
          <w:i/>
          <w:sz w:val="19"/>
        </w:rPr>
        <w:t xml:space="preserve"> </w:t>
      </w:r>
    </w:p>
    <w:p w14:paraId="35C6A3AB" w14:textId="79637293" w:rsidR="003571E7" w:rsidRPr="003571E7" w:rsidRDefault="00B83C96" w:rsidP="00D67B75">
      <w:pPr>
        <w:spacing w:after="3"/>
        <w:ind w:left="10" w:right="788" w:hanging="10"/>
        <w:jc w:val="right"/>
        <w:rPr>
          <w:b/>
          <w:i/>
          <w:iCs/>
          <w:color w:val="000000"/>
          <w:kern w:val="28"/>
          <w:sz w:val="16"/>
          <w:szCs w:val="16"/>
          <w:lang w:eastAsia="it-IT"/>
        </w:rPr>
      </w:pPr>
      <w:r>
        <w:rPr>
          <w:i/>
          <w:sz w:val="20"/>
        </w:rPr>
        <w:t xml:space="preserve">La Commissione elettorale </w:t>
      </w:r>
      <w:bookmarkStart w:id="0" w:name="_GoBack"/>
      <w:bookmarkEnd w:id="0"/>
    </w:p>
    <w:sectPr w:rsidR="003571E7" w:rsidRPr="003571E7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EC2"/>
    <w:multiLevelType w:val="hybridMultilevel"/>
    <w:tmpl w:val="646E4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0052"/>
    <w:multiLevelType w:val="hybridMultilevel"/>
    <w:tmpl w:val="CE38B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5EB8"/>
    <w:multiLevelType w:val="hybridMultilevel"/>
    <w:tmpl w:val="D3ECC2BA"/>
    <w:lvl w:ilvl="0" w:tplc="FB0ED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C50BE"/>
    <w:multiLevelType w:val="hybridMultilevel"/>
    <w:tmpl w:val="927E52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32B6"/>
    <w:multiLevelType w:val="hybridMultilevel"/>
    <w:tmpl w:val="DA8CA976"/>
    <w:lvl w:ilvl="0" w:tplc="40FC9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87D"/>
    <w:multiLevelType w:val="hybridMultilevel"/>
    <w:tmpl w:val="8606F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D"/>
    <w:rsid w:val="00014CC2"/>
    <w:rsid w:val="00060A4B"/>
    <w:rsid w:val="0007069B"/>
    <w:rsid w:val="000A0149"/>
    <w:rsid w:val="00137A05"/>
    <w:rsid w:val="00155D1A"/>
    <w:rsid w:val="00167970"/>
    <w:rsid w:val="00183D1E"/>
    <w:rsid w:val="00186033"/>
    <w:rsid w:val="00195033"/>
    <w:rsid w:val="001C496F"/>
    <w:rsid w:val="001E12BE"/>
    <w:rsid w:val="001F70B3"/>
    <w:rsid w:val="00233999"/>
    <w:rsid w:val="00277D3B"/>
    <w:rsid w:val="00283E8A"/>
    <w:rsid w:val="002A552D"/>
    <w:rsid w:val="002E3251"/>
    <w:rsid w:val="00324E3C"/>
    <w:rsid w:val="00332115"/>
    <w:rsid w:val="00333731"/>
    <w:rsid w:val="00336249"/>
    <w:rsid w:val="003571E7"/>
    <w:rsid w:val="003A5357"/>
    <w:rsid w:val="003A65BB"/>
    <w:rsid w:val="003B4589"/>
    <w:rsid w:val="004A4CC8"/>
    <w:rsid w:val="005C4E7A"/>
    <w:rsid w:val="00600833"/>
    <w:rsid w:val="00617468"/>
    <w:rsid w:val="00623FF2"/>
    <w:rsid w:val="00634D10"/>
    <w:rsid w:val="006C32B3"/>
    <w:rsid w:val="006D3925"/>
    <w:rsid w:val="006E48F7"/>
    <w:rsid w:val="0071090A"/>
    <w:rsid w:val="007257DD"/>
    <w:rsid w:val="00727280"/>
    <w:rsid w:val="007D7E95"/>
    <w:rsid w:val="0080498C"/>
    <w:rsid w:val="008132B3"/>
    <w:rsid w:val="00827D3D"/>
    <w:rsid w:val="008514DB"/>
    <w:rsid w:val="0090661D"/>
    <w:rsid w:val="00951565"/>
    <w:rsid w:val="009612FA"/>
    <w:rsid w:val="009A3E51"/>
    <w:rsid w:val="00A416D3"/>
    <w:rsid w:val="00A532BF"/>
    <w:rsid w:val="00A5531D"/>
    <w:rsid w:val="00A7167C"/>
    <w:rsid w:val="00A90DA4"/>
    <w:rsid w:val="00AB56E9"/>
    <w:rsid w:val="00AD3349"/>
    <w:rsid w:val="00B26AB9"/>
    <w:rsid w:val="00B26D70"/>
    <w:rsid w:val="00B46B6E"/>
    <w:rsid w:val="00B83C96"/>
    <w:rsid w:val="00BC7185"/>
    <w:rsid w:val="00BC721D"/>
    <w:rsid w:val="00C92AD6"/>
    <w:rsid w:val="00CB0596"/>
    <w:rsid w:val="00CB1714"/>
    <w:rsid w:val="00CC4F38"/>
    <w:rsid w:val="00D10424"/>
    <w:rsid w:val="00D33B2E"/>
    <w:rsid w:val="00D539E2"/>
    <w:rsid w:val="00D574DB"/>
    <w:rsid w:val="00D607A5"/>
    <w:rsid w:val="00D620E4"/>
    <w:rsid w:val="00D67B75"/>
    <w:rsid w:val="00D90CEB"/>
    <w:rsid w:val="00DD6793"/>
    <w:rsid w:val="00DD7ED7"/>
    <w:rsid w:val="00DE430F"/>
    <w:rsid w:val="00E056FD"/>
    <w:rsid w:val="00E528ED"/>
    <w:rsid w:val="00E56AB1"/>
    <w:rsid w:val="00EB269B"/>
    <w:rsid w:val="00EB290C"/>
    <w:rsid w:val="00EC3BAD"/>
    <w:rsid w:val="00F86A63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next w:val="Normale"/>
    <w:link w:val="Titolo2Carattere"/>
    <w:uiPriority w:val="9"/>
    <w:unhideWhenUsed/>
    <w:qFormat/>
    <w:rsid w:val="00B83C96"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C4F38"/>
    <w:rPr>
      <w:color w:val="0000FF"/>
      <w:u w:val="single"/>
    </w:rPr>
  </w:style>
  <w:style w:type="paragraph" w:styleId="Nessunaspaziatura">
    <w:name w:val="No Spacing"/>
    <w:uiPriority w:val="1"/>
    <w:qFormat/>
    <w:rsid w:val="00AD3349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3A5357"/>
    <w:pPr>
      <w:suppressAutoHyphens w:val="0"/>
      <w:jc w:val="both"/>
    </w:pPr>
    <w:rPr>
      <w:rFonts w:ascii="Arial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357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3A53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3C96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table" w:customStyle="1" w:styleId="TableGrid">
    <w:name w:val="TableGrid"/>
    <w:rsid w:val="00B83C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next w:val="Normale"/>
    <w:link w:val="Titolo2Carattere"/>
    <w:uiPriority w:val="9"/>
    <w:unhideWhenUsed/>
    <w:qFormat/>
    <w:rsid w:val="00B83C96"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C4F38"/>
    <w:rPr>
      <w:color w:val="0000FF"/>
      <w:u w:val="single"/>
    </w:rPr>
  </w:style>
  <w:style w:type="paragraph" w:styleId="Nessunaspaziatura">
    <w:name w:val="No Spacing"/>
    <w:uiPriority w:val="1"/>
    <w:qFormat/>
    <w:rsid w:val="00AD3349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3A5357"/>
    <w:pPr>
      <w:suppressAutoHyphens w:val="0"/>
      <w:jc w:val="both"/>
    </w:pPr>
    <w:rPr>
      <w:rFonts w:ascii="Arial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357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3A53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3C96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table" w:customStyle="1" w:styleId="TableGrid">
    <w:name w:val="TableGrid"/>
    <w:rsid w:val="00B83C9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Preside</cp:lastModifiedBy>
  <cp:revision>2</cp:revision>
  <cp:lastPrinted>2015-10-16T10:31:00Z</cp:lastPrinted>
  <dcterms:created xsi:type="dcterms:W3CDTF">2022-10-20T11:25:00Z</dcterms:created>
  <dcterms:modified xsi:type="dcterms:W3CDTF">2022-10-20T11:25:00Z</dcterms:modified>
</cp:coreProperties>
</file>